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9AAB1" w14:textId="77777777" w:rsidR="009C5F65" w:rsidRPr="009C5F65" w:rsidRDefault="009C5F65" w:rsidP="009C5F65">
      <w:pPr>
        <w:spacing w:after="0" w:line="240" w:lineRule="auto"/>
        <w:rPr>
          <w:sz w:val="30"/>
          <w:szCs w:val="30"/>
        </w:rPr>
      </w:pPr>
    </w:p>
    <w:tbl>
      <w:tblPr>
        <w:tblStyle w:val="Tabellenraster"/>
        <w:tblW w:w="10270" w:type="dxa"/>
        <w:tblLayout w:type="fixed"/>
        <w:tblLook w:val="04A0" w:firstRow="1" w:lastRow="0" w:firstColumn="1" w:lastColumn="0" w:noHBand="0" w:noVBand="1"/>
      </w:tblPr>
      <w:tblGrid>
        <w:gridCol w:w="279"/>
        <w:gridCol w:w="3123"/>
        <w:gridCol w:w="704"/>
        <w:gridCol w:w="2131"/>
        <w:gridCol w:w="1586"/>
        <w:gridCol w:w="2211"/>
        <w:gridCol w:w="236"/>
      </w:tblGrid>
      <w:tr w:rsidR="009C5F65" w:rsidRPr="00E14C76" w14:paraId="63651480" w14:textId="77777777" w:rsidTr="00432F6E">
        <w:tc>
          <w:tcPr>
            <w:tcW w:w="2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5C2605BE" w14:textId="77777777" w:rsidR="009C5F65" w:rsidRDefault="009C5F65" w:rsidP="00432F6E">
            <w:pPr>
              <w:rPr>
                <w:sz w:val="32"/>
                <w:szCs w:val="32"/>
              </w:rPr>
            </w:pPr>
          </w:p>
          <w:p w14:paraId="39B721C4" w14:textId="77777777" w:rsidR="009C5F65" w:rsidRPr="00E14C76" w:rsidRDefault="009C5F65" w:rsidP="00432F6E">
            <w:pPr>
              <w:rPr>
                <w:sz w:val="32"/>
                <w:szCs w:val="32"/>
              </w:rPr>
            </w:pPr>
          </w:p>
        </w:tc>
        <w:tc>
          <w:tcPr>
            <w:tcW w:w="3123" w:type="dxa"/>
            <w:tcBorders>
              <w:left w:val="single" w:sz="4" w:space="0" w:color="auto"/>
            </w:tcBorders>
            <w:vAlign w:val="center"/>
          </w:tcPr>
          <w:p w14:paraId="41972A94" w14:textId="77777777" w:rsidR="009C5F65" w:rsidRPr="00E14C76" w:rsidRDefault="009C5F65" w:rsidP="00432F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Postennummer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14:paraId="5F494974" w14:textId="77777777" w:rsidR="009C5F65" w:rsidRPr="00E14C76" w:rsidRDefault="001666DE" w:rsidP="00432F6E">
            <w:pPr>
              <w:rPr>
                <w:b/>
                <w:sz w:val="32"/>
                <w:szCs w:val="32"/>
              </w:rPr>
            </w:pPr>
            <w:r>
              <w:rPr>
                <w:b/>
                <w:sz w:val="40"/>
                <w:szCs w:val="32"/>
              </w:rPr>
              <w:t>31</w:t>
            </w:r>
          </w:p>
        </w:tc>
        <w:tc>
          <w:tcPr>
            <w:tcW w:w="1586" w:type="dxa"/>
            <w:tcBorders>
              <w:right w:val="single" w:sz="4" w:space="0" w:color="auto"/>
            </w:tcBorders>
            <w:vAlign w:val="center"/>
          </w:tcPr>
          <w:p w14:paraId="1993D13E" w14:textId="77777777" w:rsidR="009C5F65" w:rsidRPr="002A79AE" w:rsidRDefault="009C5F65" w:rsidP="00432F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Sektor</w:t>
            </w:r>
          </w:p>
        </w:tc>
        <w:tc>
          <w:tcPr>
            <w:tcW w:w="2211" w:type="dxa"/>
            <w:tcBorders>
              <w:right w:val="single" w:sz="4" w:space="0" w:color="auto"/>
            </w:tcBorders>
            <w:vAlign w:val="center"/>
          </w:tcPr>
          <w:p w14:paraId="56CEF2CA" w14:textId="77777777" w:rsidR="009C5F65" w:rsidRPr="002A79AE" w:rsidRDefault="009C5F65" w:rsidP="00432F6E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14:paraId="5C452338" w14:textId="77777777" w:rsidR="009C5F65" w:rsidRPr="00E14C76" w:rsidRDefault="009C5F65" w:rsidP="00432F6E">
            <w:pPr>
              <w:rPr>
                <w:sz w:val="32"/>
                <w:szCs w:val="32"/>
              </w:rPr>
            </w:pPr>
          </w:p>
        </w:tc>
      </w:tr>
      <w:tr w:rsidR="009C5F65" w:rsidRPr="00E14C76" w14:paraId="5E94EE54" w14:textId="77777777" w:rsidTr="00432F6E">
        <w:tc>
          <w:tcPr>
            <w:tcW w:w="2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37D067B0" w14:textId="77777777" w:rsidR="009C5F65" w:rsidRDefault="009C5F65" w:rsidP="00432F6E">
            <w:pPr>
              <w:rPr>
                <w:sz w:val="32"/>
                <w:szCs w:val="32"/>
              </w:rPr>
            </w:pPr>
          </w:p>
          <w:p w14:paraId="5126A813" w14:textId="77777777" w:rsidR="009C5F65" w:rsidRDefault="009C5F65" w:rsidP="00432F6E">
            <w:pPr>
              <w:rPr>
                <w:sz w:val="32"/>
                <w:szCs w:val="32"/>
              </w:rPr>
            </w:pPr>
          </w:p>
          <w:p w14:paraId="530AB246" w14:textId="77777777" w:rsidR="009C5F65" w:rsidRDefault="009C5F65" w:rsidP="00432F6E">
            <w:pPr>
              <w:rPr>
                <w:sz w:val="32"/>
                <w:szCs w:val="32"/>
              </w:rPr>
            </w:pPr>
          </w:p>
          <w:p w14:paraId="5C660B4F" w14:textId="77777777" w:rsidR="009C5F65" w:rsidRDefault="009C5F65" w:rsidP="00432F6E">
            <w:pPr>
              <w:rPr>
                <w:sz w:val="32"/>
                <w:szCs w:val="32"/>
              </w:rPr>
            </w:pPr>
          </w:p>
          <w:p w14:paraId="51CCB468" w14:textId="77777777" w:rsidR="009C5F65" w:rsidRDefault="009C5F65" w:rsidP="00432F6E">
            <w:pPr>
              <w:rPr>
                <w:sz w:val="32"/>
                <w:szCs w:val="32"/>
              </w:rPr>
            </w:pPr>
          </w:p>
          <w:p w14:paraId="3531EA66" w14:textId="77777777" w:rsidR="009C5F65" w:rsidRDefault="009C5F65" w:rsidP="00432F6E">
            <w:pPr>
              <w:rPr>
                <w:sz w:val="32"/>
                <w:szCs w:val="32"/>
              </w:rPr>
            </w:pPr>
          </w:p>
          <w:p w14:paraId="56FA251E" w14:textId="77777777" w:rsidR="009C5F65" w:rsidRDefault="009C5F65" w:rsidP="00432F6E">
            <w:pPr>
              <w:rPr>
                <w:sz w:val="32"/>
                <w:szCs w:val="32"/>
              </w:rPr>
            </w:pPr>
          </w:p>
          <w:p w14:paraId="556ED679" w14:textId="77777777" w:rsidR="009C5F65" w:rsidRDefault="009C5F65" w:rsidP="00432F6E">
            <w:pPr>
              <w:rPr>
                <w:sz w:val="32"/>
                <w:szCs w:val="32"/>
              </w:rPr>
            </w:pPr>
          </w:p>
          <w:p w14:paraId="1826D359" w14:textId="77777777" w:rsidR="009C5F65" w:rsidRDefault="009C5F65" w:rsidP="00432F6E">
            <w:pPr>
              <w:rPr>
                <w:sz w:val="32"/>
                <w:szCs w:val="32"/>
              </w:rPr>
            </w:pPr>
          </w:p>
          <w:p w14:paraId="2486CCAF" w14:textId="77777777" w:rsidR="009C5F65" w:rsidRDefault="009C5F65" w:rsidP="00432F6E">
            <w:pPr>
              <w:rPr>
                <w:sz w:val="32"/>
                <w:szCs w:val="32"/>
              </w:rPr>
            </w:pPr>
          </w:p>
          <w:p w14:paraId="626716C3" w14:textId="77777777" w:rsidR="009C5F65" w:rsidRDefault="009C5F65" w:rsidP="00432F6E">
            <w:pPr>
              <w:rPr>
                <w:sz w:val="32"/>
                <w:szCs w:val="32"/>
              </w:rPr>
            </w:pPr>
          </w:p>
          <w:p w14:paraId="27E111BB" w14:textId="77777777" w:rsidR="009C5F65" w:rsidRDefault="009C5F65" w:rsidP="00432F6E">
            <w:pPr>
              <w:rPr>
                <w:sz w:val="32"/>
                <w:szCs w:val="32"/>
              </w:rPr>
            </w:pPr>
          </w:p>
          <w:p w14:paraId="0071F314" w14:textId="77777777" w:rsidR="009C5F65" w:rsidRDefault="009C5F65" w:rsidP="00432F6E">
            <w:pPr>
              <w:rPr>
                <w:sz w:val="32"/>
                <w:szCs w:val="32"/>
              </w:rPr>
            </w:pPr>
          </w:p>
          <w:p w14:paraId="2E86E5F6" w14:textId="77777777" w:rsidR="009C5F65" w:rsidRDefault="009C5F65" w:rsidP="00432F6E">
            <w:pPr>
              <w:rPr>
                <w:sz w:val="32"/>
                <w:szCs w:val="32"/>
              </w:rPr>
            </w:pPr>
          </w:p>
          <w:p w14:paraId="0830E1D8" w14:textId="77777777" w:rsidR="009C5F65" w:rsidRDefault="009C5F65" w:rsidP="00432F6E">
            <w:pPr>
              <w:rPr>
                <w:sz w:val="32"/>
                <w:szCs w:val="32"/>
              </w:rPr>
            </w:pPr>
          </w:p>
          <w:p w14:paraId="5654C16B" w14:textId="77777777" w:rsidR="009C5F65" w:rsidRDefault="009C5F65" w:rsidP="00432F6E">
            <w:pPr>
              <w:rPr>
                <w:sz w:val="32"/>
                <w:szCs w:val="32"/>
              </w:rPr>
            </w:pPr>
          </w:p>
          <w:p w14:paraId="0C8D12EF" w14:textId="77777777" w:rsidR="009C5F65" w:rsidRPr="00E14C76" w:rsidRDefault="009C5F65" w:rsidP="00432F6E">
            <w:pPr>
              <w:rPr>
                <w:sz w:val="32"/>
                <w:szCs w:val="32"/>
              </w:rPr>
            </w:pPr>
          </w:p>
        </w:tc>
        <w:tc>
          <w:tcPr>
            <w:tcW w:w="975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C0995" w14:textId="77777777" w:rsidR="004A4BE1" w:rsidRDefault="004A4BE1" w:rsidP="004A4BE1">
            <w:pPr>
              <w:jc w:val="center"/>
              <w:rPr>
                <w:noProof/>
                <w:sz w:val="32"/>
                <w:szCs w:val="32"/>
                <w:lang w:val="de-DE" w:eastAsia="de-DE"/>
              </w:rPr>
            </w:pPr>
            <w:r>
              <w:rPr>
                <w:noProof/>
                <w:sz w:val="32"/>
                <w:szCs w:val="32"/>
                <w:lang w:val="de-DE" w:eastAsia="de-DE"/>
              </w:rPr>
              <w:t xml:space="preserve">Foto des Postens </w:t>
            </w:r>
          </w:p>
          <w:p w14:paraId="1DA859CB" w14:textId="77777777" w:rsidR="009C5F65" w:rsidRPr="00E14C76" w:rsidRDefault="004A4BE1" w:rsidP="004A4BE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de-DE" w:eastAsia="de-DE"/>
              </w:rPr>
              <w:t>(genauer Standort)</w:t>
            </w: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14:paraId="5E899138" w14:textId="77777777" w:rsidR="009C5F65" w:rsidRPr="00E14C76" w:rsidRDefault="009C5F65" w:rsidP="00432F6E">
            <w:pPr>
              <w:rPr>
                <w:sz w:val="32"/>
                <w:szCs w:val="32"/>
              </w:rPr>
            </w:pPr>
          </w:p>
        </w:tc>
      </w:tr>
      <w:tr w:rsidR="009C5F65" w:rsidRPr="00E14C76" w14:paraId="7FCD581A" w14:textId="77777777" w:rsidTr="00432F6E">
        <w:tc>
          <w:tcPr>
            <w:tcW w:w="2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1287F651" w14:textId="77777777" w:rsidR="009C5F65" w:rsidRDefault="009C5F65" w:rsidP="00432F6E">
            <w:pPr>
              <w:rPr>
                <w:sz w:val="32"/>
                <w:szCs w:val="32"/>
              </w:rPr>
            </w:pPr>
          </w:p>
          <w:p w14:paraId="05014730" w14:textId="77777777" w:rsidR="009C5F65" w:rsidRDefault="009C5F65" w:rsidP="00432F6E">
            <w:pPr>
              <w:rPr>
                <w:sz w:val="32"/>
                <w:szCs w:val="32"/>
              </w:rPr>
            </w:pPr>
          </w:p>
          <w:p w14:paraId="1D14B409" w14:textId="77777777" w:rsidR="009C5F65" w:rsidRDefault="009C5F65" w:rsidP="00432F6E">
            <w:pPr>
              <w:rPr>
                <w:sz w:val="32"/>
                <w:szCs w:val="32"/>
              </w:rPr>
            </w:pPr>
          </w:p>
          <w:p w14:paraId="3E4B8E91" w14:textId="77777777" w:rsidR="009C5F65" w:rsidRPr="00E14C76" w:rsidRDefault="009C5F65" w:rsidP="00432F6E">
            <w:pPr>
              <w:rPr>
                <w:sz w:val="32"/>
                <w:szCs w:val="32"/>
              </w:rPr>
            </w:pPr>
          </w:p>
        </w:tc>
        <w:tc>
          <w:tcPr>
            <w:tcW w:w="975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92D96" w14:textId="77777777" w:rsidR="009C5F65" w:rsidRPr="00E14C76" w:rsidRDefault="004A4BE1" w:rsidP="00432F6E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de-DE" w:eastAsia="de-DE"/>
              </w:rPr>
              <w:t>Postenbeschreibung</w:t>
            </w: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14:paraId="3C46B653" w14:textId="77777777" w:rsidR="009C5F65" w:rsidRPr="00E14C76" w:rsidRDefault="009C5F65" w:rsidP="00432F6E">
            <w:pPr>
              <w:rPr>
                <w:sz w:val="32"/>
                <w:szCs w:val="32"/>
              </w:rPr>
            </w:pPr>
          </w:p>
        </w:tc>
      </w:tr>
      <w:tr w:rsidR="009C5F65" w:rsidRPr="00E14C76" w14:paraId="1A691E0C" w14:textId="77777777" w:rsidTr="00432F6E">
        <w:tc>
          <w:tcPr>
            <w:tcW w:w="2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03B9E85E" w14:textId="77777777" w:rsidR="009C5F65" w:rsidRDefault="009C5F65" w:rsidP="00432F6E">
            <w:pPr>
              <w:rPr>
                <w:sz w:val="32"/>
                <w:szCs w:val="32"/>
              </w:rPr>
            </w:pPr>
          </w:p>
          <w:p w14:paraId="0E1408A3" w14:textId="77777777" w:rsidR="009C5F65" w:rsidRDefault="009C5F65" w:rsidP="00432F6E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vAlign w:val="center"/>
          </w:tcPr>
          <w:p w14:paraId="319C0851" w14:textId="77777777" w:rsidR="009C5F65" w:rsidRPr="00E14C76" w:rsidRDefault="009C5F65" w:rsidP="00432F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Anzahl Einheiten</w:t>
            </w:r>
          </w:p>
        </w:tc>
        <w:tc>
          <w:tcPr>
            <w:tcW w:w="5928" w:type="dxa"/>
            <w:gridSpan w:val="3"/>
            <w:tcBorders>
              <w:right w:val="single" w:sz="4" w:space="0" w:color="auto"/>
            </w:tcBorders>
            <w:vAlign w:val="center"/>
          </w:tcPr>
          <w:p w14:paraId="49F7E09E" w14:textId="77777777" w:rsidR="009C5F65" w:rsidRPr="00E14C76" w:rsidRDefault="004A4BE1" w:rsidP="00432F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</w:t>
            </w: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14:paraId="4570FB65" w14:textId="77777777" w:rsidR="009C5F65" w:rsidRPr="00E14C76" w:rsidRDefault="009C5F65" w:rsidP="00432F6E">
            <w:pPr>
              <w:rPr>
                <w:sz w:val="32"/>
                <w:szCs w:val="32"/>
              </w:rPr>
            </w:pPr>
          </w:p>
        </w:tc>
      </w:tr>
      <w:tr w:rsidR="009C5F65" w:rsidRPr="00E14C76" w14:paraId="268A8C99" w14:textId="77777777" w:rsidTr="00432F6E">
        <w:tc>
          <w:tcPr>
            <w:tcW w:w="2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4DB2695B" w14:textId="77777777" w:rsidR="009C5F65" w:rsidRDefault="009C5F65" w:rsidP="00432F6E">
            <w:pPr>
              <w:rPr>
                <w:sz w:val="32"/>
                <w:szCs w:val="32"/>
              </w:rPr>
            </w:pPr>
          </w:p>
          <w:p w14:paraId="5080AE56" w14:textId="77777777" w:rsidR="009C5F65" w:rsidRDefault="009C5F65" w:rsidP="00432F6E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vAlign w:val="center"/>
          </w:tcPr>
          <w:p w14:paraId="73ACF0C1" w14:textId="77777777" w:rsidR="009C5F65" w:rsidRPr="00E14C76" w:rsidRDefault="009C5F65" w:rsidP="00432F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Fixierung</w:t>
            </w:r>
          </w:p>
        </w:tc>
        <w:tc>
          <w:tcPr>
            <w:tcW w:w="5928" w:type="dxa"/>
            <w:gridSpan w:val="3"/>
            <w:tcBorders>
              <w:right w:val="single" w:sz="4" w:space="0" w:color="auto"/>
            </w:tcBorders>
            <w:vAlign w:val="center"/>
          </w:tcPr>
          <w:p w14:paraId="4C9D224F" w14:textId="77777777" w:rsidR="009C5F65" w:rsidRPr="00E14C76" w:rsidRDefault="004A4BE1" w:rsidP="00432F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 der Befestigung</w:t>
            </w: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14:paraId="433A16D4" w14:textId="77777777" w:rsidR="009C5F65" w:rsidRPr="00E14C76" w:rsidRDefault="009C5F65" w:rsidP="00432F6E">
            <w:pPr>
              <w:rPr>
                <w:sz w:val="32"/>
                <w:szCs w:val="32"/>
              </w:rPr>
            </w:pPr>
          </w:p>
        </w:tc>
      </w:tr>
      <w:tr w:rsidR="009C5F65" w:rsidRPr="00E14C76" w14:paraId="3BFE681E" w14:textId="77777777" w:rsidTr="00432F6E">
        <w:tc>
          <w:tcPr>
            <w:tcW w:w="2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2C408B4C" w14:textId="77777777" w:rsidR="009C5F65" w:rsidRDefault="009C5F65" w:rsidP="00432F6E">
            <w:pPr>
              <w:rPr>
                <w:sz w:val="32"/>
                <w:szCs w:val="32"/>
              </w:rPr>
            </w:pPr>
          </w:p>
          <w:p w14:paraId="432CA18D" w14:textId="77777777" w:rsidR="009C5F65" w:rsidRDefault="009C5F65" w:rsidP="00432F6E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vAlign w:val="center"/>
          </w:tcPr>
          <w:p w14:paraId="223E67E1" w14:textId="77777777" w:rsidR="009C5F65" w:rsidRPr="00E14C76" w:rsidRDefault="009C5F65" w:rsidP="00432F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Kontakt</w:t>
            </w:r>
          </w:p>
        </w:tc>
        <w:tc>
          <w:tcPr>
            <w:tcW w:w="5928" w:type="dxa"/>
            <w:gridSpan w:val="3"/>
            <w:tcBorders>
              <w:right w:val="single" w:sz="4" w:space="0" w:color="auto"/>
            </w:tcBorders>
            <w:vAlign w:val="center"/>
          </w:tcPr>
          <w:p w14:paraId="4F23EB6B" w14:textId="77777777" w:rsidR="009C5F65" w:rsidRPr="00E14C76" w:rsidRDefault="009C5F65" w:rsidP="00432F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Vorname, Name</w:t>
            </w: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14:paraId="300B490E" w14:textId="77777777" w:rsidR="009C5F65" w:rsidRPr="00E14C76" w:rsidRDefault="009C5F65" w:rsidP="00432F6E">
            <w:pPr>
              <w:rPr>
                <w:sz w:val="32"/>
                <w:szCs w:val="32"/>
              </w:rPr>
            </w:pPr>
          </w:p>
        </w:tc>
      </w:tr>
      <w:tr w:rsidR="009C5F65" w:rsidRPr="00E14C76" w14:paraId="0123EDCE" w14:textId="77777777" w:rsidTr="00432F6E">
        <w:tc>
          <w:tcPr>
            <w:tcW w:w="2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29ED0C0F" w14:textId="77777777" w:rsidR="009C5F65" w:rsidRDefault="009C5F65" w:rsidP="00432F6E">
            <w:pPr>
              <w:rPr>
                <w:sz w:val="32"/>
                <w:szCs w:val="32"/>
              </w:rPr>
            </w:pPr>
          </w:p>
          <w:p w14:paraId="05F46808" w14:textId="77777777" w:rsidR="009C5F65" w:rsidRDefault="009C5F65" w:rsidP="00432F6E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vAlign w:val="center"/>
          </w:tcPr>
          <w:p w14:paraId="0C47A073" w14:textId="77777777" w:rsidR="009C5F65" w:rsidRPr="00E14C76" w:rsidRDefault="009C5F65" w:rsidP="00432F6E">
            <w:pPr>
              <w:rPr>
                <w:sz w:val="32"/>
                <w:szCs w:val="32"/>
              </w:rPr>
            </w:pPr>
          </w:p>
        </w:tc>
        <w:tc>
          <w:tcPr>
            <w:tcW w:w="5928" w:type="dxa"/>
            <w:gridSpan w:val="3"/>
            <w:tcBorders>
              <w:right w:val="single" w:sz="4" w:space="0" w:color="auto"/>
            </w:tcBorders>
            <w:vAlign w:val="center"/>
          </w:tcPr>
          <w:p w14:paraId="32E30F54" w14:textId="77777777" w:rsidR="009C5F65" w:rsidRPr="00E14C76" w:rsidRDefault="009C5F65" w:rsidP="00432F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Telefonnummer</w:t>
            </w: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14:paraId="4BCFE228" w14:textId="77777777" w:rsidR="009C5F65" w:rsidRPr="00E14C76" w:rsidRDefault="009C5F65" w:rsidP="00432F6E">
            <w:pPr>
              <w:rPr>
                <w:sz w:val="32"/>
                <w:szCs w:val="32"/>
              </w:rPr>
            </w:pPr>
          </w:p>
        </w:tc>
      </w:tr>
      <w:tr w:rsidR="009C5F65" w:rsidRPr="00E14C76" w14:paraId="0392E35A" w14:textId="77777777" w:rsidTr="00432F6E">
        <w:tc>
          <w:tcPr>
            <w:tcW w:w="2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5A66A012" w14:textId="77777777" w:rsidR="009C5F65" w:rsidRDefault="009C5F65" w:rsidP="00432F6E">
            <w:pPr>
              <w:rPr>
                <w:sz w:val="32"/>
                <w:szCs w:val="32"/>
              </w:rPr>
            </w:pPr>
          </w:p>
          <w:p w14:paraId="2E17C123" w14:textId="77777777" w:rsidR="009C5F65" w:rsidRDefault="009C5F65" w:rsidP="00432F6E">
            <w:pPr>
              <w:rPr>
                <w:sz w:val="32"/>
                <w:szCs w:val="32"/>
              </w:rPr>
            </w:pPr>
          </w:p>
          <w:p w14:paraId="60591E8D" w14:textId="77777777" w:rsidR="009C5F65" w:rsidRDefault="009C5F65" w:rsidP="00432F6E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vAlign w:val="center"/>
          </w:tcPr>
          <w:p w14:paraId="55F5E1F6" w14:textId="77777777" w:rsidR="009C5F65" w:rsidRPr="00E14C76" w:rsidRDefault="009C5F65" w:rsidP="00432F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Bemerkungen</w:t>
            </w:r>
          </w:p>
        </w:tc>
        <w:tc>
          <w:tcPr>
            <w:tcW w:w="5928" w:type="dxa"/>
            <w:gridSpan w:val="3"/>
            <w:tcBorders>
              <w:right w:val="single" w:sz="4" w:space="0" w:color="auto"/>
            </w:tcBorders>
            <w:vAlign w:val="center"/>
          </w:tcPr>
          <w:p w14:paraId="54EA72EE" w14:textId="77777777" w:rsidR="009C5F65" w:rsidRPr="00E14C76" w:rsidRDefault="001666DE" w:rsidP="00432F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1480920" w14:textId="77777777" w:rsidR="009C5F65" w:rsidRPr="00E14C76" w:rsidRDefault="009C5F65" w:rsidP="00432F6E">
            <w:pPr>
              <w:rPr>
                <w:sz w:val="32"/>
                <w:szCs w:val="32"/>
              </w:rPr>
            </w:pPr>
          </w:p>
        </w:tc>
      </w:tr>
    </w:tbl>
    <w:p w14:paraId="35289530" w14:textId="77777777" w:rsidR="009C5F65" w:rsidRDefault="009C5F65" w:rsidP="009C5F65">
      <w:pPr>
        <w:spacing w:after="0" w:line="240" w:lineRule="auto"/>
        <w:rPr>
          <w:sz w:val="30"/>
          <w:szCs w:val="30"/>
        </w:rPr>
      </w:pPr>
    </w:p>
    <w:p w14:paraId="70F033B1" w14:textId="77777777" w:rsidR="009C5F65" w:rsidRPr="009C5F65" w:rsidRDefault="009C5F65" w:rsidP="009C5F65">
      <w:pPr>
        <w:spacing w:after="0" w:line="240" w:lineRule="auto"/>
        <w:rPr>
          <w:sz w:val="30"/>
          <w:szCs w:val="30"/>
        </w:rPr>
      </w:pPr>
      <w:bookmarkStart w:id="0" w:name="_GoBack"/>
      <w:bookmarkEnd w:id="0"/>
    </w:p>
    <w:sectPr w:rsidR="009C5F65" w:rsidRPr="009C5F65" w:rsidSect="008B37E8">
      <w:foot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346AC" w14:textId="77777777" w:rsidR="00EB03DD" w:rsidRDefault="00EB03DD" w:rsidP="003561D0">
      <w:pPr>
        <w:spacing w:after="0" w:line="240" w:lineRule="auto"/>
      </w:pPr>
      <w:r>
        <w:separator/>
      </w:r>
    </w:p>
  </w:endnote>
  <w:endnote w:type="continuationSeparator" w:id="0">
    <w:p w14:paraId="0D43DA9A" w14:textId="77777777" w:rsidR="00EB03DD" w:rsidRDefault="00EB03DD" w:rsidP="0035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14538" w14:textId="77777777" w:rsidR="00497890" w:rsidRPr="003561D0" w:rsidRDefault="00497890" w:rsidP="003561D0">
    <w:pPr>
      <w:pStyle w:val="Fuzeile"/>
      <w:pBdr>
        <w:top w:val="single" w:sz="4" w:space="1" w:color="auto"/>
      </w:pBdr>
      <w:rPr>
        <w:sz w:val="20"/>
      </w:rPr>
    </w:pPr>
    <w:r>
      <w:tab/>
    </w:r>
  </w:p>
  <w:p w14:paraId="78D97AA3" w14:textId="77777777" w:rsidR="00497890" w:rsidRPr="003561D0" w:rsidRDefault="00497890" w:rsidP="003561D0">
    <w:pPr>
      <w:pStyle w:val="Fuzeile"/>
      <w:rPr>
        <w:b/>
        <w:bCs/>
      </w:rPr>
    </w:pPr>
    <w:r>
      <w:tab/>
    </w:r>
    <w:r w:rsidR="004A4BE1">
      <w:t>Wettkampfname-Datum</w:t>
    </w:r>
    <w:r>
      <w:t xml:space="preserve">; </w:t>
    </w:r>
    <w:r>
      <w:rPr>
        <w:lang w:val="de-DE"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4A4BE1" w:rsidRPr="004A4BE1">
      <w:rPr>
        <w:b/>
        <w:bCs/>
        <w:noProof/>
        <w:lang w:val="de-DE"/>
      </w:rPr>
      <w:t>2</w:t>
    </w:r>
    <w:r>
      <w:rPr>
        <w:b/>
        <w:bCs/>
      </w:rPr>
      <w:fldChar w:fldCharType="end"/>
    </w:r>
    <w:r>
      <w:rPr>
        <w:lang w:val="de-DE"/>
      </w:rP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4A4BE1" w:rsidRPr="004A4BE1">
      <w:rPr>
        <w:b/>
        <w:bCs/>
        <w:noProof/>
        <w:lang w:val="de-DE"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C04A9" w14:textId="77777777" w:rsidR="00EB03DD" w:rsidRDefault="00EB03DD" w:rsidP="003561D0">
      <w:pPr>
        <w:spacing w:after="0" w:line="240" w:lineRule="auto"/>
      </w:pPr>
      <w:r>
        <w:separator/>
      </w:r>
    </w:p>
  </w:footnote>
  <w:footnote w:type="continuationSeparator" w:id="0">
    <w:p w14:paraId="468074EE" w14:textId="77777777" w:rsidR="00EB03DD" w:rsidRDefault="00EB03DD" w:rsidP="003561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AE"/>
    <w:rsid w:val="00032CBD"/>
    <w:rsid w:val="000B2FAE"/>
    <w:rsid w:val="001516F2"/>
    <w:rsid w:val="001666DE"/>
    <w:rsid w:val="001A46ED"/>
    <w:rsid w:val="001D4D4C"/>
    <w:rsid w:val="00203DE9"/>
    <w:rsid w:val="002136B7"/>
    <w:rsid w:val="00273446"/>
    <w:rsid w:val="00275561"/>
    <w:rsid w:val="00280B15"/>
    <w:rsid w:val="002A79AE"/>
    <w:rsid w:val="002D3B75"/>
    <w:rsid w:val="002D7721"/>
    <w:rsid w:val="003561D0"/>
    <w:rsid w:val="003857A4"/>
    <w:rsid w:val="00392D6E"/>
    <w:rsid w:val="003F54E1"/>
    <w:rsid w:val="00423410"/>
    <w:rsid w:val="00432F6E"/>
    <w:rsid w:val="00497890"/>
    <w:rsid w:val="004A32A5"/>
    <w:rsid w:val="004A4BE1"/>
    <w:rsid w:val="0052759A"/>
    <w:rsid w:val="006031DA"/>
    <w:rsid w:val="00613903"/>
    <w:rsid w:val="00614A0C"/>
    <w:rsid w:val="006442A9"/>
    <w:rsid w:val="00732D4E"/>
    <w:rsid w:val="0082157A"/>
    <w:rsid w:val="00866087"/>
    <w:rsid w:val="008B37E8"/>
    <w:rsid w:val="009041A8"/>
    <w:rsid w:val="009046E1"/>
    <w:rsid w:val="00924DE5"/>
    <w:rsid w:val="00937642"/>
    <w:rsid w:val="009C5F65"/>
    <w:rsid w:val="009F34A3"/>
    <w:rsid w:val="00B9738E"/>
    <w:rsid w:val="00BF4B8E"/>
    <w:rsid w:val="00CA03E5"/>
    <w:rsid w:val="00CF0EED"/>
    <w:rsid w:val="00D10AA2"/>
    <w:rsid w:val="00D22650"/>
    <w:rsid w:val="00D50E1A"/>
    <w:rsid w:val="00DA67B7"/>
    <w:rsid w:val="00DF60A0"/>
    <w:rsid w:val="00E14C76"/>
    <w:rsid w:val="00E856E6"/>
    <w:rsid w:val="00EB03DD"/>
    <w:rsid w:val="00F3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F48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B2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356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561D0"/>
  </w:style>
  <w:style w:type="paragraph" w:styleId="Fuzeile">
    <w:name w:val="footer"/>
    <w:basedOn w:val="Standard"/>
    <w:link w:val="FuzeileZeichen"/>
    <w:uiPriority w:val="99"/>
    <w:unhideWhenUsed/>
    <w:rsid w:val="00356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3561D0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5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561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B2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356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561D0"/>
  </w:style>
  <w:style w:type="paragraph" w:styleId="Fuzeile">
    <w:name w:val="footer"/>
    <w:basedOn w:val="Standard"/>
    <w:link w:val="FuzeileZeichen"/>
    <w:uiPriority w:val="99"/>
    <w:unhideWhenUsed/>
    <w:rsid w:val="00356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3561D0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5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56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202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Michael Eglin</cp:lastModifiedBy>
  <cp:revision>3</cp:revision>
  <cp:lastPrinted>2015-04-11T08:22:00Z</cp:lastPrinted>
  <dcterms:created xsi:type="dcterms:W3CDTF">2017-02-05T12:44:00Z</dcterms:created>
  <dcterms:modified xsi:type="dcterms:W3CDTF">2017-02-05T12:48:00Z</dcterms:modified>
</cp:coreProperties>
</file>