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A8248" w14:textId="77777777" w:rsidR="006C0BFD" w:rsidRDefault="006C0B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Layout w:type="fixed"/>
        <w:tblLook w:val="0600" w:firstRow="0" w:lastRow="0" w:firstColumn="0" w:lastColumn="0" w:noHBand="1" w:noVBand="1"/>
      </w:tblPr>
      <w:tblGrid>
        <w:gridCol w:w="533"/>
        <w:gridCol w:w="140"/>
        <w:gridCol w:w="144"/>
        <w:gridCol w:w="1557"/>
        <w:gridCol w:w="286"/>
        <w:gridCol w:w="140"/>
        <w:gridCol w:w="141"/>
        <w:gridCol w:w="143"/>
        <w:gridCol w:w="143"/>
        <w:gridCol w:w="1274"/>
        <w:gridCol w:w="567"/>
        <w:gridCol w:w="994"/>
        <w:gridCol w:w="1134"/>
        <w:gridCol w:w="424"/>
        <w:gridCol w:w="285"/>
        <w:gridCol w:w="424"/>
        <w:gridCol w:w="851"/>
        <w:gridCol w:w="709"/>
      </w:tblGrid>
      <w:tr w:rsidR="006C0BFD" w:rsidRPr="00DB7D9E" w14:paraId="39E34F3D" w14:textId="77777777" w:rsidTr="00443709">
        <w:tc>
          <w:tcPr>
            <w:tcW w:w="988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4DF31" w14:textId="77777777" w:rsidR="006C0BFD" w:rsidRPr="00DB7D9E" w:rsidRDefault="006C0BFD" w:rsidP="00035D9A">
            <w:pPr>
              <w:tabs>
                <w:tab w:val="center" w:pos="5103"/>
                <w:tab w:val="right" w:pos="9498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DB7D9E">
              <w:rPr>
                <w:rFonts w:ascii="Arial" w:hAnsi="Arial" w:cs="Arial"/>
                <w:b/>
                <w:sz w:val="28"/>
                <w:szCs w:val="28"/>
              </w:rPr>
              <w:t>Reclamazione / Ricorso</w:t>
            </w:r>
            <w:r w:rsidRPr="00DB7D9E">
              <w:rPr>
                <w:rFonts w:ascii="Arial" w:hAnsi="Arial" w:cs="Arial"/>
                <w:b/>
                <w:sz w:val="28"/>
                <w:szCs w:val="28"/>
              </w:rPr>
              <w:tab/>
            </w:r>
            <w:proofErr w:type="spellStart"/>
            <w:r w:rsidRPr="00DB7D9E">
              <w:rPr>
                <w:rFonts w:ascii="Arial" w:hAnsi="Arial" w:cs="Arial"/>
                <w:i/>
                <w:sz w:val="28"/>
                <w:szCs w:val="28"/>
              </w:rPr>
              <w:t>Beschwerde</w:t>
            </w:r>
            <w:proofErr w:type="spellEnd"/>
            <w:r w:rsidRPr="00DB7D9E">
              <w:rPr>
                <w:rFonts w:ascii="Arial" w:hAnsi="Arial" w:cs="Arial"/>
                <w:i/>
                <w:sz w:val="28"/>
                <w:szCs w:val="28"/>
              </w:rPr>
              <w:t xml:space="preserve"> / </w:t>
            </w:r>
            <w:proofErr w:type="spellStart"/>
            <w:r w:rsidRPr="00DB7D9E">
              <w:rPr>
                <w:rFonts w:ascii="Arial" w:hAnsi="Arial" w:cs="Arial"/>
                <w:i/>
                <w:sz w:val="28"/>
                <w:szCs w:val="28"/>
              </w:rPr>
              <w:t>Protest</w:t>
            </w:r>
            <w:proofErr w:type="spellEnd"/>
            <w:r w:rsidRPr="00DB7D9E">
              <w:rPr>
                <w:rFonts w:ascii="Arial" w:hAnsi="Arial" w:cs="Arial"/>
                <w:b/>
                <w:sz w:val="28"/>
                <w:szCs w:val="28"/>
              </w:rPr>
              <w:tab/>
            </w:r>
            <w:proofErr w:type="spellStart"/>
            <w:r w:rsidRPr="00DB7D9E">
              <w:rPr>
                <w:rFonts w:ascii="Arial" w:hAnsi="Arial" w:cs="Arial"/>
                <w:sz w:val="28"/>
                <w:szCs w:val="28"/>
              </w:rPr>
              <w:t>Complaint</w:t>
            </w:r>
            <w:proofErr w:type="spellEnd"/>
            <w:r w:rsidRPr="00DB7D9E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DB7D9E">
              <w:rPr>
                <w:rFonts w:ascii="Arial" w:hAnsi="Arial" w:cs="Arial"/>
                <w:sz w:val="28"/>
                <w:szCs w:val="28"/>
              </w:rPr>
              <w:t>Protest</w:t>
            </w:r>
            <w:proofErr w:type="spellEnd"/>
          </w:p>
        </w:tc>
      </w:tr>
      <w:tr w:rsidR="007E331E" w14:paraId="13094CFD" w14:textId="77777777" w:rsidTr="00443709">
        <w:trPr>
          <w:trHeight w:val="464"/>
        </w:trPr>
        <w:tc>
          <w:tcPr>
            <w:tcW w:w="6062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14:paraId="6063BB56" w14:textId="77777777" w:rsidR="000A63F6" w:rsidRDefault="000A63F6" w:rsidP="000A63F6">
            <w:pPr>
              <w:tabs>
                <w:tab w:val="center" w:pos="2127"/>
                <w:tab w:val="left" w:pos="3544"/>
              </w:tabs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Concerne: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Betrifft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  <w:shd w:val="clear" w:color="auto" w:fill="E0E0E0"/>
          </w:tcPr>
          <w:p w14:paraId="6D16CCD3" w14:textId="5C5AAD37" w:rsidR="000A63F6" w:rsidRDefault="008412FE" w:rsidP="008412FE">
            <w:pPr>
              <w:spacing w:before="8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xx.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</w:t>
            </w:r>
            <w:proofErr w:type="spellEnd"/>
            <w:r w:rsidR="000A63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Anlass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</w:tcPr>
          <w:p w14:paraId="1EBC9ACA" w14:textId="77777777" w:rsidR="000A63F6" w:rsidRPr="00035D9A" w:rsidRDefault="000A63F6" w:rsidP="000A63F6">
            <w:pPr>
              <w:rPr>
                <w:rFonts w:ascii="Arial" w:hAnsi="Arial" w:cs="Arial"/>
                <w:sz w:val="16"/>
                <w:szCs w:val="16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</w:tcPr>
          <w:p w14:paraId="448AECA8" w14:textId="1C8CF9B2" w:rsidR="000A63F6" w:rsidRDefault="008412FE" w:rsidP="008412FE">
            <w:pPr>
              <w:spacing w:before="8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xx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Anlass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</w:tcPr>
          <w:p w14:paraId="20A5C87E" w14:textId="77777777" w:rsidR="000A63F6" w:rsidRPr="005C5B91" w:rsidRDefault="000A63F6" w:rsidP="000A63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</w:tr>
      <w:tr w:rsidR="007E331E" w14:paraId="05C62D92" w14:textId="77777777" w:rsidTr="00097F10">
        <w:tc>
          <w:tcPr>
            <w:tcW w:w="988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73F8FC9A" w14:textId="31FF8C71" w:rsidR="007E331E" w:rsidRDefault="007E331E" w:rsidP="005C5B91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E331E">
              <w:rPr>
                <w:rFonts w:ascii="Arial" w:hAnsi="Arial" w:cs="Arial"/>
                <w:b/>
                <w:sz w:val="16"/>
                <w:szCs w:val="16"/>
                <w:u w:val="single"/>
              </w:rPr>
              <w:t>Attenzione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7E331E">
              <w:rPr>
                <w:rFonts w:ascii="Arial" w:hAnsi="Arial" w:cs="Arial"/>
                <w:sz w:val="16"/>
                <w:szCs w:val="16"/>
              </w:rPr>
              <w:t>in caso di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timbratura mancante </w:t>
            </w:r>
            <w:r w:rsidRPr="007E331E">
              <w:rPr>
                <w:rFonts w:ascii="Arial" w:hAnsi="Arial" w:cs="Arial"/>
                <w:sz w:val="16"/>
                <w:szCs w:val="16"/>
              </w:rPr>
              <w:t xml:space="preserve">utilizzare il formulario </w:t>
            </w:r>
            <w:proofErr w:type="gramStart"/>
            <w:r w:rsidRPr="007E331E">
              <w:rPr>
                <w:rFonts w:ascii="Arial" w:hAnsi="Arial" w:cs="Arial"/>
                <w:sz w:val="16"/>
                <w:szCs w:val="16"/>
              </w:rPr>
              <w:t>apposito</w:t>
            </w:r>
            <w:proofErr w:type="gramEnd"/>
          </w:p>
          <w:p w14:paraId="6934A703" w14:textId="7F6463C9" w:rsidR="007E331E" w:rsidRDefault="007E331E" w:rsidP="005C5B91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E331E">
              <w:rPr>
                <w:rFonts w:ascii="Arial" w:hAnsi="Arial" w:cs="Arial"/>
                <w:b/>
                <w:sz w:val="16"/>
                <w:szCs w:val="16"/>
                <w:u w:val="single"/>
              </w:rPr>
              <w:t>Achtung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7E331E">
              <w:rPr>
                <w:rFonts w:ascii="Arial" w:hAnsi="Arial" w:cs="Arial"/>
                <w:sz w:val="16"/>
                <w:szCs w:val="16"/>
              </w:rPr>
              <w:t>bei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fehlenden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Postenquittungen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331E">
              <w:rPr>
                <w:rFonts w:ascii="Arial" w:hAnsi="Arial" w:cs="Arial"/>
                <w:sz w:val="16"/>
                <w:szCs w:val="16"/>
              </w:rPr>
              <w:t>das</w:t>
            </w:r>
            <w:proofErr w:type="spellEnd"/>
            <w:r w:rsidRPr="007E33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31E">
              <w:rPr>
                <w:rFonts w:ascii="Arial" w:hAnsi="Arial" w:cs="Arial"/>
                <w:sz w:val="16"/>
                <w:szCs w:val="16"/>
              </w:rPr>
              <w:t>entsprechende</w:t>
            </w:r>
            <w:proofErr w:type="spellEnd"/>
            <w:r w:rsidRPr="007E331E">
              <w:rPr>
                <w:rFonts w:ascii="Arial" w:hAnsi="Arial" w:cs="Arial"/>
                <w:sz w:val="16"/>
                <w:szCs w:val="16"/>
              </w:rPr>
              <w:t xml:space="preserve"> Formular </w:t>
            </w:r>
            <w:proofErr w:type="spellStart"/>
            <w:r w:rsidRPr="007E331E">
              <w:rPr>
                <w:rFonts w:ascii="Arial" w:hAnsi="Arial" w:cs="Arial"/>
                <w:sz w:val="16"/>
                <w:szCs w:val="16"/>
              </w:rPr>
              <w:t>benutzen</w:t>
            </w:r>
            <w:proofErr w:type="spellEnd"/>
          </w:p>
          <w:p w14:paraId="6D2A2B25" w14:textId="23F815AD" w:rsidR="007E331E" w:rsidRPr="005C5B91" w:rsidRDefault="007E331E" w:rsidP="005C5B91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E331E">
              <w:rPr>
                <w:rFonts w:ascii="Arial" w:hAnsi="Arial" w:cs="Arial"/>
                <w:b/>
                <w:sz w:val="16"/>
                <w:szCs w:val="16"/>
                <w:u w:val="single"/>
              </w:rPr>
              <w:t>Attention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7E331E">
              <w:rPr>
                <w:rFonts w:ascii="Arial" w:hAnsi="Arial" w:cs="Arial"/>
                <w:sz w:val="14"/>
                <w:szCs w:val="14"/>
              </w:rPr>
              <w:t>for</w:t>
            </w:r>
            <w:r w:rsidRPr="007E331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E331E">
              <w:rPr>
                <w:rFonts w:ascii="Arial" w:hAnsi="Arial" w:cs="Arial"/>
                <w:b/>
                <w:sz w:val="14"/>
                <w:szCs w:val="14"/>
              </w:rPr>
              <w:t>missing</w:t>
            </w:r>
            <w:proofErr w:type="spellEnd"/>
            <w:proofErr w:type="gramEnd"/>
            <w:r w:rsidRPr="007E331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E331E">
              <w:rPr>
                <w:rFonts w:ascii="Arial" w:hAnsi="Arial" w:cs="Arial"/>
                <w:b/>
                <w:sz w:val="14"/>
                <w:szCs w:val="14"/>
              </w:rPr>
              <w:t>punchings</w:t>
            </w:r>
            <w:proofErr w:type="spellEnd"/>
            <w:r w:rsidRPr="007E331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E331E">
              <w:rPr>
                <w:rFonts w:ascii="Arial" w:hAnsi="Arial" w:cs="Arial"/>
                <w:sz w:val="14"/>
                <w:szCs w:val="14"/>
              </w:rPr>
              <w:t>please</w:t>
            </w:r>
            <w:proofErr w:type="spellEnd"/>
            <w:r w:rsidRPr="007E331E">
              <w:rPr>
                <w:rFonts w:ascii="Arial" w:hAnsi="Arial" w:cs="Arial"/>
                <w:sz w:val="14"/>
                <w:szCs w:val="14"/>
              </w:rPr>
              <w:t xml:space="preserve"> use separate </w:t>
            </w:r>
            <w:proofErr w:type="spellStart"/>
            <w:r w:rsidRPr="007E331E">
              <w:rPr>
                <w:rFonts w:ascii="Arial" w:hAnsi="Arial" w:cs="Arial"/>
                <w:sz w:val="14"/>
                <w:szCs w:val="14"/>
              </w:rPr>
              <w:t>form</w:t>
            </w:r>
            <w:proofErr w:type="spellEnd"/>
          </w:p>
        </w:tc>
      </w:tr>
      <w:tr w:rsidR="001D369E" w14:paraId="74E5C9F0" w14:textId="77777777" w:rsidTr="007200BC">
        <w:tc>
          <w:tcPr>
            <w:tcW w:w="4501" w:type="dxa"/>
            <w:gridSpan w:val="10"/>
            <w:tcBorders>
              <w:left w:val="single" w:sz="12" w:space="0" w:color="auto"/>
            </w:tcBorders>
          </w:tcPr>
          <w:p w14:paraId="66DB36C3" w14:textId="77777777" w:rsidR="005C5B91" w:rsidRDefault="006C0BFD" w:rsidP="005C5B91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 w:rsidRPr="005C5B91"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 w:rsidR="005C5B9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2D0C12B" w14:textId="77777777" w:rsidR="005C5B91" w:rsidRDefault="006C0BFD" w:rsidP="005C5B91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B91">
              <w:rPr>
                <w:rFonts w:ascii="Arial" w:hAnsi="Arial" w:cs="Arial"/>
                <w:i/>
                <w:sz w:val="16"/>
                <w:szCs w:val="16"/>
              </w:rPr>
              <w:t>Vorname</w:t>
            </w:r>
            <w:proofErr w:type="spellEnd"/>
            <w:r w:rsidR="005C5B9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1D8F386F" w14:textId="77777777" w:rsidR="006C0BFD" w:rsidRPr="00035D9A" w:rsidRDefault="006C0BFD" w:rsidP="005C5B91">
            <w:pPr>
              <w:spacing w:after="80" w:line="160" w:lineRule="exact"/>
              <w:rPr>
                <w:rFonts w:ascii="Arial" w:hAnsi="Arial" w:cs="Arial"/>
                <w:sz w:val="16"/>
                <w:szCs w:val="16"/>
              </w:rPr>
            </w:pPr>
            <w:r w:rsidRPr="005C5B91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 w:rsidRPr="005C5B91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5C5B91" w:rsidRPr="005C5B91">
              <w:rPr>
                <w:rFonts w:ascii="Arial" w:hAnsi="Arial" w:cs="Arial"/>
                <w:sz w:val="16"/>
                <w:szCs w:val="16"/>
              </w:rPr>
              <w:t>:</w:t>
            </w:r>
            <w:r w:rsidR="00035D9A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………………………………………….........</w:t>
            </w:r>
          </w:p>
        </w:tc>
        <w:tc>
          <w:tcPr>
            <w:tcW w:w="5388" w:type="dxa"/>
            <w:gridSpan w:val="8"/>
            <w:tcBorders>
              <w:right w:val="single" w:sz="12" w:space="0" w:color="auto"/>
            </w:tcBorders>
          </w:tcPr>
          <w:p w14:paraId="1A74BB71" w14:textId="77777777" w:rsidR="005C5B91" w:rsidRPr="005C5B91" w:rsidRDefault="006C0BFD" w:rsidP="005C5B91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5B91">
              <w:rPr>
                <w:rFonts w:ascii="Arial" w:hAnsi="Arial" w:cs="Arial"/>
                <w:b/>
                <w:sz w:val="16"/>
                <w:szCs w:val="16"/>
              </w:rPr>
              <w:t>Cognome</w:t>
            </w:r>
            <w:r w:rsidR="005C5B9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B47A29D" w14:textId="77777777" w:rsidR="005C5B91" w:rsidRPr="005C5B91" w:rsidRDefault="006C0BFD" w:rsidP="005C5B91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C5B91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5C5B9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56361C3A" w14:textId="77777777" w:rsidR="006C0BFD" w:rsidRPr="005C5B91" w:rsidRDefault="006C0BFD" w:rsidP="005C5B91">
            <w:pPr>
              <w:spacing w:after="80" w:line="16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5B91">
              <w:rPr>
                <w:rFonts w:ascii="Arial" w:hAnsi="Arial" w:cs="Arial"/>
                <w:sz w:val="16"/>
                <w:szCs w:val="16"/>
              </w:rPr>
              <w:t>Family</w:t>
            </w:r>
            <w:proofErr w:type="gramEnd"/>
            <w:r w:rsidRPr="005C5B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1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5C5B91" w:rsidRPr="005C5B9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35D9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0A63F6" w14:paraId="69C4CAF6" w14:textId="77777777" w:rsidTr="007200BC">
        <w:tc>
          <w:tcPr>
            <w:tcW w:w="2941" w:type="dxa"/>
            <w:gridSpan w:val="7"/>
            <w:tcBorders>
              <w:left w:val="single" w:sz="12" w:space="0" w:color="auto"/>
            </w:tcBorders>
          </w:tcPr>
          <w:p w14:paraId="2E80F978" w14:textId="77777777" w:rsidR="000A63F6" w:rsidRDefault="000A63F6" w:rsidP="00234545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 w:rsidRPr="005C5B91">
              <w:rPr>
                <w:rFonts w:ascii="Arial" w:hAnsi="Arial" w:cs="Arial"/>
                <w:b/>
                <w:sz w:val="16"/>
                <w:szCs w:val="16"/>
              </w:rPr>
              <w:t>Pettorale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4EF3F0C" w14:textId="77777777" w:rsidR="000A63F6" w:rsidRDefault="000A63F6" w:rsidP="00234545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5C5B91">
              <w:rPr>
                <w:rFonts w:ascii="Arial" w:hAnsi="Arial" w:cs="Arial"/>
                <w:i/>
                <w:sz w:val="16"/>
                <w:szCs w:val="16"/>
              </w:rPr>
              <w:t>Start-Nr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095269A8" w14:textId="77777777" w:rsidR="000A63F6" w:rsidRPr="005C5B91" w:rsidRDefault="000A63F6" w:rsidP="00234545">
            <w:pPr>
              <w:spacing w:after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5B91">
              <w:rPr>
                <w:rFonts w:ascii="Arial" w:hAnsi="Arial" w:cs="Arial"/>
                <w:sz w:val="16"/>
                <w:szCs w:val="16"/>
              </w:rPr>
              <w:t>Bib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 xml:space="preserve"> Nr: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I___I___I___I___I</w:t>
            </w:r>
          </w:p>
        </w:tc>
        <w:tc>
          <w:tcPr>
            <w:tcW w:w="2127" w:type="dxa"/>
            <w:gridSpan w:val="4"/>
          </w:tcPr>
          <w:p w14:paraId="39AC11A5" w14:textId="77777777" w:rsidR="000A63F6" w:rsidRDefault="000A63F6" w:rsidP="00DB7D9E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 w:rsidRPr="005C5B91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92DC8F3" w14:textId="77777777" w:rsidR="000A63F6" w:rsidRDefault="000A63F6" w:rsidP="00DB7D9E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B91">
              <w:rPr>
                <w:rFonts w:ascii="Arial" w:hAnsi="Arial" w:cs="Arial"/>
                <w:i/>
                <w:sz w:val="16"/>
                <w:szCs w:val="16"/>
              </w:rPr>
              <w:t>Kategorie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0C82DC3C" w14:textId="77777777" w:rsidR="000A63F6" w:rsidRPr="005C5B91" w:rsidRDefault="000A63F6" w:rsidP="00DB7D9E">
            <w:pPr>
              <w:spacing w:after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5B91">
              <w:rPr>
                <w:rFonts w:ascii="Arial" w:hAnsi="Arial" w:cs="Arial"/>
                <w:sz w:val="16"/>
                <w:szCs w:val="16"/>
              </w:rPr>
              <w:t>Cass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I___I_____I</w:t>
            </w:r>
          </w:p>
        </w:tc>
        <w:tc>
          <w:tcPr>
            <w:tcW w:w="4821" w:type="dxa"/>
            <w:gridSpan w:val="7"/>
            <w:tcBorders>
              <w:right w:val="single" w:sz="12" w:space="0" w:color="auto"/>
            </w:tcBorders>
          </w:tcPr>
          <w:p w14:paraId="1347A7FE" w14:textId="77777777" w:rsidR="000A63F6" w:rsidRPr="005C5B91" w:rsidRDefault="000A63F6" w:rsidP="000A63F6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Società:</w:t>
            </w:r>
          </w:p>
          <w:p w14:paraId="3F04659C" w14:textId="77777777" w:rsidR="000A63F6" w:rsidRPr="005C5B91" w:rsidRDefault="000A63F6" w:rsidP="000A63F6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Club:</w:t>
            </w:r>
          </w:p>
          <w:p w14:paraId="26BADD34" w14:textId="77777777" w:rsidR="000A63F6" w:rsidRPr="000A63F6" w:rsidRDefault="000A63F6" w:rsidP="000A63F6">
            <w:pPr>
              <w:spacing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Club</w:t>
            </w:r>
            <w:r w:rsidRPr="005C5B9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234545" w14:paraId="7B8F9A2A" w14:textId="77777777" w:rsidTr="008026C5">
        <w:tc>
          <w:tcPr>
            <w:tcW w:w="988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3DAB2C9D" w14:textId="77777777" w:rsidR="00234545" w:rsidRDefault="00234545" w:rsidP="000F780F">
            <w:pPr>
              <w:tabs>
                <w:tab w:val="center" w:pos="4536"/>
                <w:tab w:val="right" w:pos="8931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C5B91">
              <w:rPr>
                <w:rFonts w:ascii="Arial" w:hAnsi="Arial" w:cs="Arial"/>
                <w:b/>
                <w:sz w:val="20"/>
                <w:szCs w:val="20"/>
              </w:rPr>
              <w:t>Motivo della reclamazione</w:t>
            </w:r>
            <w:r w:rsidR="00035D9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B7D9E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5C5B91">
              <w:rPr>
                <w:rFonts w:ascii="Arial" w:hAnsi="Arial" w:cs="Arial"/>
                <w:i/>
                <w:sz w:val="20"/>
                <w:szCs w:val="20"/>
              </w:rPr>
              <w:t>Grund</w:t>
            </w:r>
            <w:proofErr w:type="spellEnd"/>
            <w:r w:rsidRPr="005C5B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C5B91">
              <w:rPr>
                <w:rFonts w:ascii="Arial" w:hAnsi="Arial" w:cs="Arial"/>
                <w:i/>
                <w:sz w:val="20"/>
                <w:szCs w:val="20"/>
              </w:rPr>
              <w:t>der</w:t>
            </w:r>
            <w:proofErr w:type="spellEnd"/>
            <w:r w:rsidRPr="005C5B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C5B91">
              <w:rPr>
                <w:rFonts w:ascii="Arial" w:hAnsi="Arial" w:cs="Arial"/>
                <w:i/>
                <w:sz w:val="20"/>
                <w:szCs w:val="20"/>
              </w:rPr>
              <w:t>Beschwerde</w:t>
            </w:r>
            <w:proofErr w:type="spellEnd"/>
            <w:r w:rsidR="00035D9A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DB7D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complaint</w:t>
            </w:r>
            <w:proofErr w:type="spellEnd"/>
            <w:r w:rsidR="00035D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DB566E" w14:textId="3EAD2050" w:rsidR="00035D9A" w:rsidRPr="00035D9A" w:rsidRDefault="00035D9A" w:rsidP="007E331E">
            <w:pPr>
              <w:tabs>
                <w:tab w:val="center" w:pos="5103"/>
                <w:tab w:val="right" w:pos="9556"/>
              </w:tabs>
              <w:spacing w:before="80" w:line="320" w:lineRule="exact"/>
              <w:rPr>
                <w:rFonts w:ascii="Arial" w:hAnsi="Arial" w:cs="Arial"/>
                <w:sz w:val="16"/>
                <w:szCs w:val="16"/>
              </w:rPr>
            </w:pP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  <w:tr w:rsidR="00035D9A" w14:paraId="6EF78BB5" w14:textId="77777777" w:rsidTr="007200BC">
        <w:tc>
          <w:tcPr>
            <w:tcW w:w="9889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1A4627" w14:textId="77777777" w:rsidR="00035D9A" w:rsidRDefault="00035D9A" w:rsidP="000F780F">
            <w:pPr>
              <w:tabs>
                <w:tab w:val="center" w:pos="4253"/>
                <w:tab w:val="right" w:pos="850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Antrag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</w:p>
          <w:p w14:paraId="4168DD1D" w14:textId="12BD7EEC" w:rsidR="000A63F6" w:rsidRPr="007200BC" w:rsidRDefault="00035D9A" w:rsidP="007200BC">
            <w:pPr>
              <w:tabs>
                <w:tab w:val="center" w:pos="5103"/>
                <w:tab w:val="right" w:pos="9556"/>
              </w:tabs>
              <w:spacing w:before="80" w:line="320" w:lineRule="exact"/>
              <w:rPr>
                <w:rFonts w:ascii="Arial" w:hAnsi="Arial" w:cs="Arial"/>
                <w:sz w:val="16"/>
                <w:szCs w:val="16"/>
              </w:rPr>
            </w:pP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  <w:tr w:rsidR="00035D9A" w:rsidRPr="001D369E" w14:paraId="00D0776B" w14:textId="77777777" w:rsidTr="008026C5">
        <w:tc>
          <w:tcPr>
            <w:tcW w:w="988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29B7875B" w14:textId="77777777" w:rsidR="00035D9A" w:rsidRPr="001D369E" w:rsidRDefault="00035D9A" w:rsidP="001D369E">
            <w:pPr>
              <w:tabs>
                <w:tab w:val="center" w:pos="2127"/>
                <w:tab w:val="left" w:pos="3544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C0BFD">
              <w:rPr>
                <w:rFonts w:ascii="Arial" w:hAnsi="Arial" w:cs="Arial"/>
                <w:b/>
                <w:sz w:val="20"/>
                <w:szCs w:val="20"/>
              </w:rPr>
              <w:t>Inoltrato da:</w:t>
            </w:r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1D369E">
              <w:rPr>
                <w:rFonts w:ascii="Arial" w:hAnsi="Arial" w:cs="Arial"/>
                <w:i/>
                <w:sz w:val="20"/>
                <w:szCs w:val="20"/>
              </w:rPr>
              <w:t>Eingabe</w:t>
            </w:r>
            <w:proofErr w:type="spellEnd"/>
            <w:r w:rsidRPr="001D36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D369E">
              <w:rPr>
                <w:rFonts w:ascii="Arial" w:hAnsi="Arial" w:cs="Arial"/>
                <w:i/>
                <w:sz w:val="20"/>
                <w:szCs w:val="20"/>
              </w:rPr>
              <w:t>durch</w:t>
            </w:r>
            <w:proofErr w:type="spellEnd"/>
            <w:r w:rsidRPr="001D369E">
              <w:rPr>
                <w:rFonts w:ascii="Arial" w:hAnsi="Arial" w:cs="Arial"/>
                <w:sz w:val="20"/>
                <w:szCs w:val="20"/>
              </w:rPr>
              <w:t>:</w:t>
            </w:r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1D369E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gramEnd"/>
            <w:r w:rsidRPr="001D36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69E">
              <w:rPr>
                <w:rFonts w:ascii="Arial" w:hAnsi="Arial" w:cs="Arial"/>
                <w:sz w:val="20"/>
                <w:szCs w:val="20"/>
              </w:rPr>
              <w:t>through</w:t>
            </w:r>
            <w:proofErr w:type="spellEnd"/>
            <w:r w:rsidRPr="001D36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00BC" w14:paraId="049BA84D" w14:textId="77777777" w:rsidTr="007200BC">
        <w:tc>
          <w:tcPr>
            <w:tcW w:w="533" w:type="dxa"/>
            <w:tcBorders>
              <w:left w:val="single" w:sz="12" w:space="0" w:color="auto"/>
              <w:right w:val="nil"/>
            </w:tcBorders>
          </w:tcPr>
          <w:p w14:paraId="5881F0AD" w14:textId="77777777" w:rsidR="007200BC" w:rsidRDefault="007200BC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2127" w:type="dxa"/>
            <w:gridSpan w:val="4"/>
            <w:tcBorders>
              <w:left w:val="nil"/>
            </w:tcBorders>
          </w:tcPr>
          <w:p w14:paraId="0BFB0E85" w14:textId="77777777" w:rsidR="007200BC" w:rsidRDefault="007200BC" w:rsidP="001D369E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Concorrente coinvolto</w:t>
            </w:r>
          </w:p>
          <w:p w14:paraId="3968B1F3" w14:textId="77777777" w:rsidR="007200BC" w:rsidRDefault="007200BC" w:rsidP="001D369E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Betroffene</w:t>
            </w:r>
            <w:proofErr w:type="spellEnd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r)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Läufer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(in)</w:t>
            </w:r>
          </w:p>
          <w:p w14:paraId="007F8282" w14:textId="77777777" w:rsidR="007200BC" w:rsidRDefault="007200BC" w:rsidP="001D36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Affected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competitor</w:t>
            </w:r>
          </w:p>
        </w:tc>
        <w:tc>
          <w:tcPr>
            <w:tcW w:w="567" w:type="dxa"/>
            <w:gridSpan w:val="4"/>
            <w:tcBorders>
              <w:right w:val="nil"/>
            </w:tcBorders>
          </w:tcPr>
          <w:p w14:paraId="36BE76CA" w14:textId="77777777" w:rsidR="007200BC" w:rsidRDefault="007200BC" w:rsidP="001D369E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4393" w:type="dxa"/>
            <w:gridSpan w:val="5"/>
            <w:tcBorders>
              <w:left w:val="nil"/>
              <w:right w:val="single" w:sz="2" w:space="0" w:color="auto"/>
            </w:tcBorders>
          </w:tcPr>
          <w:p w14:paraId="393D4DEB" w14:textId="77777777" w:rsidR="007200BC" w:rsidRDefault="007200BC" w:rsidP="001D369E">
            <w:pPr>
              <w:spacing w:before="80"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Rappresentante del concorrente (completare sotto):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C2D0848" w14:textId="77777777" w:rsidR="007200BC" w:rsidRDefault="007200BC" w:rsidP="007200BC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Vertreter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des</w:t>
            </w:r>
            <w:proofErr w:type="spellEnd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r)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Läufer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(in)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ausfüllen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  <w:p w14:paraId="0A02E484" w14:textId="56A38207" w:rsidR="007200BC" w:rsidRDefault="007200BC" w:rsidP="007200BC">
            <w:pPr>
              <w:spacing w:after="80"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competitor (complete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76A2C7DA" w14:textId="6199996D" w:rsidR="007200BC" w:rsidRPr="007200BC" w:rsidRDefault="007200BC" w:rsidP="007200B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12" w:space="0" w:color="auto"/>
            </w:tcBorders>
          </w:tcPr>
          <w:p w14:paraId="761B1B1C" w14:textId="0C28B915" w:rsidR="007200BC" w:rsidRDefault="007200BC" w:rsidP="007200BC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  <w:p w14:paraId="08EBFC82" w14:textId="6B694C91" w:rsidR="007200BC" w:rsidRDefault="007200BC" w:rsidP="007200B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Anderes</w:t>
            </w:r>
            <w:proofErr w:type="spellEnd"/>
          </w:p>
          <w:p w14:paraId="53D09973" w14:textId="6433D2DD" w:rsidR="007200BC" w:rsidRDefault="007200BC" w:rsidP="00720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</w:p>
        </w:tc>
      </w:tr>
      <w:tr w:rsidR="007200BC" w14:paraId="529ED70F" w14:textId="77777777" w:rsidTr="007200BC">
        <w:tc>
          <w:tcPr>
            <w:tcW w:w="4501" w:type="dxa"/>
            <w:gridSpan w:val="10"/>
            <w:tcBorders>
              <w:left w:val="single" w:sz="12" w:space="0" w:color="auto"/>
            </w:tcBorders>
          </w:tcPr>
          <w:p w14:paraId="62943C15" w14:textId="77777777" w:rsidR="007200BC" w:rsidRDefault="007200BC" w:rsidP="000A63F6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 w:rsidRPr="005C5B91"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BD1CE9D" w14:textId="77777777" w:rsidR="007200BC" w:rsidRDefault="007200BC" w:rsidP="000A63F6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B91">
              <w:rPr>
                <w:rFonts w:ascii="Arial" w:hAnsi="Arial" w:cs="Arial"/>
                <w:i/>
                <w:sz w:val="16"/>
                <w:szCs w:val="16"/>
              </w:rPr>
              <w:t>Vorname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6AF046D5" w14:textId="77777777" w:rsidR="007200BC" w:rsidRPr="00035D9A" w:rsidRDefault="007200BC" w:rsidP="000A63F6">
            <w:pPr>
              <w:spacing w:after="80" w:line="160" w:lineRule="exact"/>
              <w:rPr>
                <w:rFonts w:ascii="Arial" w:hAnsi="Arial" w:cs="Arial"/>
                <w:sz w:val="16"/>
                <w:szCs w:val="16"/>
              </w:rPr>
            </w:pPr>
            <w:r w:rsidRPr="005C5B91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 w:rsidRPr="005C5B91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………………………………………….........</w:t>
            </w:r>
          </w:p>
        </w:tc>
        <w:tc>
          <w:tcPr>
            <w:tcW w:w="5388" w:type="dxa"/>
            <w:gridSpan w:val="8"/>
            <w:tcBorders>
              <w:right w:val="single" w:sz="12" w:space="0" w:color="auto"/>
            </w:tcBorders>
          </w:tcPr>
          <w:p w14:paraId="1EDA4581" w14:textId="77777777" w:rsidR="007200BC" w:rsidRPr="005C5B91" w:rsidRDefault="007200BC" w:rsidP="000A63F6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5B91">
              <w:rPr>
                <w:rFonts w:ascii="Arial" w:hAnsi="Arial" w:cs="Arial"/>
                <w:b/>
                <w:sz w:val="16"/>
                <w:szCs w:val="16"/>
              </w:rPr>
              <w:t>Cognome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6A91D89" w14:textId="77777777" w:rsidR="007200BC" w:rsidRPr="005C5B91" w:rsidRDefault="007200BC" w:rsidP="000A63F6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C5B91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10DEE90A" w14:textId="08946777" w:rsidR="007200BC" w:rsidRPr="005C5B91" w:rsidRDefault="007200BC" w:rsidP="000A63F6">
            <w:pPr>
              <w:spacing w:after="80" w:line="16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5B91">
              <w:rPr>
                <w:rFonts w:ascii="Arial" w:hAnsi="Arial" w:cs="Arial"/>
                <w:sz w:val="16"/>
                <w:szCs w:val="16"/>
              </w:rPr>
              <w:t>Family</w:t>
            </w:r>
            <w:proofErr w:type="gramEnd"/>
            <w:r w:rsidRPr="005C5B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1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331E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</w:tr>
      <w:tr w:rsidR="007200BC" w14:paraId="14CD16C8" w14:textId="77777777" w:rsidTr="007200BC">
        <w:tc>
          <w:tcPr>
            <w:tcW w:w="4501" w:type="dxa"/>
            <w:gridSpan w:val="10"/>
            <w:tcBorders>
              <w:left w:val="single" w:sz="12" w:space="0" w:color="auto"/>
            </w:tcBorders>
          </w:tcPr>
          <w:p w14:paraId="32AD3DA8" w14:textId="77777777" w:rsidR="007200BC" w:rsidRDefault="007200BC" w:rsidP="000A63F6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Funzione:</w:t>
            </w:r>
          </w:p>
          <w:p w14:paraId="3B231C64" w14:textId="77777777" w:rsidR="007200BC" w:rsidRDefault="007200BC" w:rsidP="000A63F6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Funktion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4D04F14F" w14:textId="77777777" w:rsidR="007200BC" w:rsidRPr="00035D9A" w:rsidRDefault="007200BC" w:rsidP="000A63F6">
            <w:pPr>
              <w:spacing w:after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………………………………………….........</w:t>
            </w:r>
          </w:p>
        </w:tc>
        <w:tc>
          <w:tcPr>
            <w:tcW w:w="5388" w:type="dxa"/>
            <w:gridSpan w:val="8"/>
            <w:tcBorders>
              <w:right w:val="single" w:sz="12" w:space="0" w:color="auto"/>
            </w:tcBorders>
          </w:tcPr>
          <w:p w14:paraId="51AA3A64" w14:textId="77777777" w:rsidR="007200BC" w:rsidRPr="005C5B91" w:rsidRDefault="007200BC" w:rsidP="000A63F6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Società:</w:t>
            </w:r>
          </w:p>
          <w:p w14:paraId="0A8EEE3D" w14:textId="77777777" w:rsidR="007200BC" w:rsidRPr="005C5B91" w:rsidRDefault="007200BC" w:rsidP="000A63F6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Club:</w:t>
            </w:r>
          </w:p>
          <w:p w14:paraId="285660D2" w14:textId="77777777" w:rsidR="007200BC" w:rsidRPr="005C5B91" w:rsidRDefault="007200BC" w:rsidP="000A63F6">
            <w:pPr>
              <w:spacing w:after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Club</w:t>
            </w:r>
            <w:r w:rsidRPr="005C5B9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7200BC" w14:paraId="1CD90649" w14:textId="77777777" w:rsidTr="007200BC">
        <w:tc>
          <w:tcPr>
            <w:tcW w:w="280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1AEFBCDE" w14:textId="77777777" w:rsidR="007200BC" w:rsidRDefault="007200BC" w:rsidP="000A63F6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14:paraId="7A2D4BB0" w14:textId="77777777" w:rsidR="007200BC" w:rsidRDefault="007200BC" w:rsidP="000A63F6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36BDA43C" w14:textId="77777777" w:rsidR="007200BC" w:rsidRDefault="007200BC" w:rsidP="007200B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I____I____I____I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14:paraId="24527108" w14:textId="77777777" w:rsidR="007200BC" w:rsidRDefault="007200BC" w:rsidP="000A63F6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Ora:</w:t>
            </w:r>
          </w:p>
          <w:p w14:paraId="09C71494" w14:textId="77777777" w:rsidR="007200BC" w:rsidRDefault="007200BC" w:rsidP="000A63F6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356D2EFC" w14:textId="77777777" w:rsidR="007200BC" w:rsidRDefault="007200BC" w:rsidP="000A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I____I____I</w:t>
            </w:r>
          </w:p>
        </w:tc>
        <w:tc>
          <w:tcPr>
            <w:tcW w:w="48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8B03C62" w14:textId="77777777" w:rsidR="007200BC" w:rsidRDefault="007200BC" w:rsidP="000A63F6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  <w:p w14:paraId="5C095657" w14:textId="77777777" w:rsidR="007200BC" w:rsidRDefault="007200BC" w:rsidP="000A63F6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6D42202B" w14:textId="77777777" w:rsidR="007200BC" w:rsidRDefault="007200BC" w:rsidP="000A63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</w:tr>
      <w:tr w:rsidR="007200BC" w:rsidRPr="001D369E" w14:paraId="53807F40" w14:textId="77777777" w:rsidTr="004E43FE">
        <w:tc>
          <w:tcPr>
            <w:tcW w:w="988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4CD2F151" w14:textId="77777777" w:rsidR="007200BC" w:rsidRPr="001D369E" w:rsidRDefault="007200BC" w:rsidP="008026C5">
            <w:pPr>
              <w:tabs>
                <w:tab w:val="center" w:pos="2268"/>
                <w:tab w:val="left" w:pos="2977"/>
                <w:tab w:val="left" w:pos="5387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Conferma ricevuta</w:t>
            </w:r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1D369E">
              <w:rPr>
                <w:rFonts w:ascii="Arial" w:hAnsi="Arial" w:cs="Arial"/>
                <w:i/>
                <w:sz w:val="20"/>
                <w:szCs w:val="20"/>
              </w:rPr>
              <w:t>Eingabe</w:t>
            </w:r>
            <w:r>
              <w:rPr>
                <w:rFonts w:ascii="Arial" w:hAnsi="Arial" w:cs="Arial"/>
                <w:i/>
                <w:sz w:val="20"/>
                <w:szCs w:val="20"/>
              </w:rPr>
              <w:t>kontrolle</w:t>
            </w:r>
            <w:proofErr w:type="spellEnd"/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Receipt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complaint</w:t>
            </w:r>
            <w:proofErr w:type="spellEnd"/>
          </w:p>
        </w:tc>
      </w:tr>
      <w:tr w:rsidR="004E43FE" w14:paraId="6063153D" w14:textId="77777777" w:rsidTr="004E43FE">
        <w:tc>
          <w:tcPr>
            <w:tcW w:w="2800" w:type="dxa"/>
            <w:gridSpan w:val="6"/>
            <w:tcBorders>
              <w:left w:val="single" w:sz="12" w:space="0" w:color="auto"/>
              <w:bottom w:val="single" w:sz="2" w:space="0" w:color="auto"/>
            </w:tcBorders>
            <w:shd w:val="clear" w:color="auto" w:fill="E0E0E0"/>
          </w:tcPr>
          <w:p w14:paraId="0073443F" w14:textId="77777777" w:rsidR="004E43FE" w:rsidRDefault="004E43FE" w:rsidP="007E331E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14:paraId="610DD810" w14:textId="77777777" w:rsidR="004E43FE" w:rsidRDefault="004E43FE" w:rsidP="007E331E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6B26B9F9" w14:textId="77777777" w:rsidR="004E43FE" w:rsidRDefault="004E43FE" w:rsidP="007E3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I____I____I____I</w:t>
            </w:r>
          </w:p>
        </w:tc>
        <w:tc>
          <w:tcPr>
            <w:tcW w:w="2268" w:type="dxa"/>
            <w:gridSpan w:val="5"/>
            <w:tcBorders>
              <w:bottom w:val="single" w:sz="2" w:space="0" w:color="auto"/>
            </w:tcBorders>
            <w:shd w:val="clear" w:color="auto" w:fill="E0E0E0"/>
          </w:tcPr>
          <w:p w14:paraId="47B97ACB" w14:textId="77777777" w:rsidR="004E43FE" w:rsidRDefault="004E43FE" w:rsidP="007E331E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Ora:</w:t>
            </w:r>
          </w:p>
          <w:p w14:paraId="31A8A8F8" w14:textId="77777777" w:rsidR="004E43FE" w:rsidRDefault="004E43FE" w:rsidP="007E331E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2E670929" w14:textId="77777777" w:rsidR="004E43FE" w:rsidRDefault="004E43FE" w:rsidP="007E3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I____I____I</w:t>
            </w:r>
          </w:p>
        </w:tc>
        <w:tc>
          <w:tcPr>
            <w:tcW w:w="4821" w:type="dxa"/>
            <w:gridSpan w:val="7"/>
            <w:tcBorders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14:paraId="41D74648" w14:textId="390706C3" w:rsidR="004E43FE" w:rsidRDefault="004E43FE" w:rsidP="007E331E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ricevente:</w:t>
            </w:r>
          </w:p>
          <w:p w14:paraId="7AB01092" w14:textId="27358E96" w:rsidR="004E43FE" w:rsidRDefault="004E43FE" w:rsidP="007E331E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Erhaltenden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4F7897C4" w14:textId="74CBEFCA" w:rsidR="004E43FE" w:rsidRDefault="004E43FE" w:rsidP="0044370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receiver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</w:tr>
      <w:tr w:rsidR="004E43FE" w14:paraId="24D435E2" w14:textId="77777777" w:rsidTr="004E43FE">
        <w:tc>
          <w:tcPr>
            <w:tcW w:w="81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</w:tcPr>
          <w:p w14:paraId="24EF0120" w14:textId="11477B4C" w:rsidR="004E43FE" w:rsidRDefault="004E43FE" w:rsidP="004E4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8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E0E0E0"/>
          </w:tcPr>
          <w:p w14:paraId="0A67DC14" w14:textId="17CC3CDC" w:rsidR="004E43FE" w:rsidRDefault="004E43FE" w:rsidP="004E4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D729321" w14:textId="77777777" w:rsidR="004E43FE" w:rsidRDefault="004E43FE" w:rsidP="008026C5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  <w:p w14:paraId="3F8324BE" w14:textId="77777777" w:rsidR="004E43FE" w:rsidRDefault="004E43FE" w:rsidP="008026C5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25255901" w14:textId="77777777" w:rsidR="004E43FE" w:rsidRDefault="004E43FE" w:rsidP="0044370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</w:tr>
      <w:tr w:rsidR="007200BC" w:rsidRPr="001D369E" w14:paraId="0A45F069" w14:textId="77777777" w:rsidTr="00354235">
        <w:tc>
          <w:tcPr>
            <w:tcW w:w="9889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7C23F39E" w14:textId="77777777" w:rsidR="007200BC" w:rsidRPr="001D369E" w:rsidRDefault="007200BC" w:rsidP="008026C5">
            <w:pPr>
              <w:tabs>
                <w:tab w:val="center" w:pos="2268"/>
                <w:tab w:val="left" w:pos="2977"/>
                <w:tab w:val="left" w:pos="5387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Decisione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GdG</w:t>
            </w:r>
            <w:proofErr w:type="spellEnd"/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Entschluss</w:t>
            </w:r>
            <w:proofErr w:type="spellEnd"/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organizer</w:t>
            </w:r>
          </w:p>
        </w:tc>
      </w:tr>
      <w:tr w:rsidR="007200BC" w14:paraId="5FEC65F1" w14:textId="77777777" w:rsidTr="007200BC">
        <w:tc>
          <w:tcPr>
            <w:tcW w:w="673" w:type="dxa"/>
            <w:gridSpan w:val="2"/>
            <w:tcBorders>
              <w:left w:val="single" w:sz="12" w:space="0" w:color="auto"/>
              <w:right w:val="nil"/>
            </w:tcBorders>
            <w:shd w:val="clear" w:color="auto" w:fill="E0E0E0"/>
          </w:tcPr>
          <w:p w14:paraId="382490EF" w14:textId="77777777" w:rsidR="007200BC" w:rsidRDefault="007200BC" w:rsidP="000F780F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E0E0E0"/>
          </w:tcPr>
          <w:p w14:paraId="6DD901C7" w14:textId="77777777" w:rsidR="007200BC" w:rsidRDefault="007200BC" w:rsidP="000F780F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Accettato</w:t>
            </w:r>
          </w:p>
          <w:p w14:paraId="39263125" w14:textId="77777777" w:rsidR="007200BC" w:rsidRDefault="007200BC" w:rsidP="000F780F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Akzeptiert</w:t>
            </w:r>
            <w:proofErr w:type="spellEnd"/>
          </w:p>
          <w:p w14:paraId="09382A0B" w14:textId="77777777" w:rsidR="007200BC" w:rsidRDefault="007200BC" w:rsidP="0044370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Accepted</w:t>
            </w:r>
            <w:proofErr w:type="spellEnd"/>
          </w:p>
        </w:tc>
        <w:tc>
          <w:tcPr>
            <w:tcW w:w="710" w:type="dxa"/>
            <w:gridSpan w:val="4"/>
            <w:tcBorders>
              <w:right w:val="nil"/>
            </w:tcBorders>
            <w:shd w:val="clear" w:color="auto" w:fill="E0E0E0"/>
          </w:tcPr>
          <w:p w14:paraId="4AB1940E" w14:textId="77777777" w:rsidR="007200BC" w:rsidRDefault="007200BC" w:rsidP="000F780F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E0E0E0"/>
          </w:tcPr>
          <w:p w14:paraId="1989AF6F" w14:textId="77777777" w:rsidR="007200BC" w:rsidRDefault="007200BC" w:rsidP="000F780F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Respinto</w:t>
            </w:r>
          </w:p>
          <w:p w14:paraId="521C00B4" w14:textId="77777777" w:rsidR="007200BC" w:rsidRDefault="007200BC" w:rsidP="000F780F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Abgelehnt</w:t>
            </w:r>
            <w:proofErr w:type="spellEnd"/>
          </w:p>
          <w:p w14:paraId="1753C8E4" w14:textId="77777777" w:rsidR="007200BC" w:rsidRDefault="007200BC" w:rsidP="000F780F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Rejected</w:t>
            </w:r>
            <w:proofErr w:type="spellEnd"/>
          </w:p>
        </w:tc>
        <w:tc>
          <w:tcPr>
            <w:tcW w:w="4821" w:type="dxa"/>
            <w:gridSpan w:val="7"/>
            <w:tcBorders>
              <w:left w:val="nil"/>
              <w:right w:val="single" w:sz="12" w:space="0" w:color="auto"/>
            </w:tcBorders>
            <w:shd w:val="clear" w:color="auto" w:fill="E0E0E0"/>
          </w:tcPr>
          <w:p w14:paraId="044EA1F5" w14:textId="77777777" w:rsidR="007200BC" w:rsidRDefault="007200BC" w:rsidP="0071627B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GdG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7A7E049" w14:textId="77777777" w:rsidR="007200BC" w:rsidRDefault="007200BC" w:rsidP="0071627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WR:</w:t>
            </w:r>
          </w:p>
          <w:p w14:paraId="5E5437C5" w14:textId="77777777" w:rsidR="007200BC" w:rsidRDefault="007200BC" w:rsidP="007162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organizer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</w:tr>
      <w:tr w:rsidR="007200BC" w14:paraId="3C0C7EDC" w14:textId="77777777" w:rsidTr="004D57D6">
        <w:tc>
          <w:tcPr>
            <w:tcW w:w="988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B0FC58A" w14:textId="77777777" w:rsidR="007200BC" w:rsidRDefault="007200BC" w:rsidP="000F780F">
            <w:pPr>
              <w:tabs>
                <w:tab w:val="center" w:pos="2977"/>
                <w:tab w:val="right" w:pos="5387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Motivazione: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Erklärung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1A03B0" w14:textId="0ABADFC1" w:rsidR="007200BC" w:rsidRPr="00035D9A" w:rsidRDefault="007200BC" w:rsidP="000F780F">
            <w:pPr>
              <w:tabs>
                <w:tab w:val="center" w:pos="5103"/>
                <w:tab w:val="right" w:pos="9556"/>
              </w:tabs>
              <w:spacing w:before="80" w:line="320" w:lineRule="exact"/>
              <w:rPr>
                <w:rFonts w:ascii="Arial" w:hAnsi="Arial" w:cs="Arial"/>
                <w:sz w:val="16"/>
                <w:szCs w:val="16"/>
              </w:rPr>
            </w:pP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</w:tbl>
    <w:p w14:paraId="348C0154" w14:textId="77777777" w:rsidR="004E43FE" w:rsidRDefault="004E43FE">
      <w:r>
        <w:br w:type="page"/>
      </w:r>
    </w:p>
    <w:tbl>
      <w:tblPr>
        <w:tblStyle w:val="Tabellenraster"/>
        <w:tblW w:w="9889" w:type="dxa"/>
        <w:tblLayout w:type="fixed"/>
        <w:tblLook w:val="0600" w:firstRow="0" w:lastRow="0" w:firstColumn="0" w:lastColumn="0" w:noHBand="1" w:noVBand="1"/>
      </w:tblPr>
      <w:tblGrid>
        <w:gridCol w:w="673"/>
        <w:gridCol w:w="1134"/>
        <w:gridCol w:w="284"/>
        <w:gridCol w:w="993"/>
        <w:gridCol w:w="850"/>
        <w:gridCol w:w="141"/>
        <w:gridCol w:w="142"/>
        <w:gridCol w:w="2977"/>
        <w:gridCol w:w="567"/>
        <w:gridCol w:w="2128"/>
      </w:tblGrid>
      <w:tr w:rsidR="007200BC" w:rsidRPr="001D369E" w14:paraId="25CA069F" w14:textId="77777777" w:rsidTr="004D57D6"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6B8494" w14:textId="0DCAB4F0" w:rsidR="007200BC" w:rsidRPr="001D369E" w:rsidRDefault="007200BC" w:rsidP="0071627B">
            <w:pPr>
              <w:tabs>
                <w:tab w:val="center" w:pos="2268"/>
                <w:tab w:val="left" w:pos="2977"/>
                <w:tab w:val="left" w:pos="5387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Informazione al concorrente</w:t>
            </w:r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des</w:t>
            </w:r>
            <w:proofErr w:type="spellEnd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r)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Läufers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(in)</w:t>
            </w:r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Information of the competitor</w:t>
            </w:r>
          </w:p>
        </w:tc>
      </w:tr>
      <w:tr w:rsidR="007200BC" w14:paraId="37CF8C30" w14:textId="77777777" w:rsidTr="007200BC">
        <w:tc>
          <w:tcPr>
            <w:tcW w:w="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6CC7F8" w14:textId="77777777" w:rsidR="007200BC" w:rsidRDefault="007200BC" w:rsidP="0071627B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24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405680" w14:textId="77777777" w:rsidR="007200BC" w:rsidRDefault="007200BC" w:rsidP="0071627B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Decisione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GdG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accettata</w:t>
            </w:r>
          </w:p>
          <w:p w14:paraId="69434B6F" w14:textId="77777777" w:rsidR="007200BC" w:rsidRDefault="007200BC" w:rsidP="0071627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Entschluss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akzeptiert</w:t>
            </w:r>
            <w:proofErr w:type="spellEnd"/>
          </w:p>
          <w:p w14:paraId="55B1C07B" w14:textId="77777777" w:rsidR="007200BC" w:rsidRDefault="007200BC" w:rsidP="007162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Decision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organizer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accepted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3222C0" w14:textId="77777777" w:rsidR="007200BC" w:rsidRDefault="007200BC" w:rsidP="0071627B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6BE116" w14:textId="77777777" w:rsidR="007200BC" w:rsidRDefault="007200BC" w:rsidP="0071627B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Decisione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GdG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NON accettata</w:t>
            </w:r>
          </w:p>
          <w:p w14:paraId="02A6F1D2" w14:textId="77777777" w:rsidR="007200BC" w:rsidRDefault="007200BC" w:rsidP="0071627B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Entschluss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WR NICHT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akzeptiert</w:t>
            </w:r>
            <w:proofErr w:type="spellEnd"/>
          </w:p>
          <w:p w14:paraId="5997BD2F" w14:textId="77777777" w:rsidR="007200BC" w:rsidRDefault="007200BC" w:rsidP="0071627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Decision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organizer NOT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accepted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41A140" w14:textId="77777777" w:rsidR="007200BC" w:rsidRPr="0071627B" w:rsidRDefault="007200BC" w:rsidP="0071627B">
            <w:pPr>
              <w:rPr>
                <w:rFonts w:ascii="Arial" w:hAnsi="Arial" w:cs="Arial"/>
                <w:sz w:val="28"/>
                <w:szCs w:val="28"/>
              </w:rPr>
            </w:pPr>
            <w:r w:rsidRPr="0071627B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21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D3D151" w14:textId="77777777" w:rsidR="007200BC" w:rsidRPr="0071627B" w:rsidRDefault="007200BC" w:rsidP="007162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627B">
              <w:rPr>
                <w:rFonts w:ascii="Arial" w:hAnsi="Arial" w:cs="Arial"/>
                <w:b/>
                <w:sz w:val="16"/>
                <w:szCs w:val="16"/>
              </w:rPr>
              <w:t>Ricorso</w:t>
            </w:r>
          </w:p>
          <w:p w14:paraId="5E11EBB0" w14:textId="77777777" w:rsidR="007200BC" w:rsidRPr="0071627B" w:rsidRDefault="007200BC" w:rsidP="0071627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1627B">
              <w:rPr>
                <w:rFonts w:ascii="Arial" w:hAnsi="Arial" w:cs="Arial"/>
                <w:i/>
                <w:sz w:val="16"/>
                <w:szCs w:val="16"/>
              </w:rPr>
              <w:t>Protest</w:t>
            </w:r>
            <w:proofErr w:type="spellEnd"/>
          </w:p>
          <w:p w14:paraId="708BA1EA" w14:textId="77777777" w:rsidR="007200BC" w:rsidRDefault="007200BC" w:rsidP="007162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27B">
              <w:rPr>
                <w:rFonts w:ascii="Arial" w:hAnsi="Arial" w:cs="Arial"/>
                <w:sz w:val="16"/>
                <w:szCs w:val="16"/>
              </w:rPr>
              <w:t>Protest</w:t>
            </w:r>
            <w:proofErr w:type="spellEnd"/>
          </w:p>
        </w:tc>
      </w:tr>
      <w:tr w:rsidR="007200BC" w14:paraId="33085530" w14:textId="77777777" w:rsidTr="007200BC">
        <w:tc>
          <w:tcPr>
            <w:tcW w:w="209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3041E2C8" w14:textId="77777777" w:rsidR="007200BC" w:rsidRDefault="007200BC" w:rsidP="0071627B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14:paraId="6AA5E839" w14:textId="77777777" w:rsidR="007200BC" w:rsidRDefault="007200BC" w:rsidP="0071627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79CABD2D" w14:textId="77777777" w:rsidR="007200BC" w:rsidRDefault="007200BC" w:rsidP="004E43F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I____I____I____I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71C86BD1" w14:textId="77777777" w:rsidR="007200BC" w:rsidRDefault="007200BC" w:rsidP="0071627B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Ora:</w:t>
            </w:r>
          </w:p>
          <w:p w14:paraId="30DD3686" w14:textId="77777777" w:rsidR="007200BC" w:rsidRDefault="007200BC" w:rsidP="0071627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3181876D" w14:textId="77777777" w:rsidR="007200BC" w:rsidRDefault="007200BC" w:rsidP="00716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I____I____I</w:t>
            </w:r>
          </w:p>
        </w:tc>
        <w:tc>
          <w:tcPr>
            <w:tcW w:w="5814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13524C8" w14:textId="77777777" w:rsidR="007200BC" w:rsidRDefault="007200BC" w:rsidP="0071627B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 del concorrente/rappresentante:</w:t>
            </w:r>
          </w:p>
          <w:p w14:paraId="7ED0F1BB" w14:textId="77777777" w:rsidR="007200BC" w:rsidRDefault="007200BC" w:rsidP="0071627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Läufers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Vertreters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30D69469" w14:textId="77777777" w:rsidR="007200BC" w:rsidRDefault="007200BC" w:rsidP="007162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competitor/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representatkve</w:t>
            </w:r>
            <w:proofErr w:type="spellEnd"/>
            <w:r w:rsidRPr="005C5B9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</w:tr>
      <w:tr w:rsidR="007200BC" w14:paraId="0343D08D" w14:textId="77777777" w:rsidTr="00354235">
        <w:tc>
          <w:tcPr>
            <w:tcW w:w="98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8F27E" w14:textId="77777777" w:rsidR="007200BC" w:rsidRDefault="007200BC" w:rsidP="00354235">
            <w:pPr>
              <w:tabs>
                <w:tab w:val="center" w:pos="2977"/>
                <w:tab w:val="right" w:pos="5387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Motivazione: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Erklärung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3BC6BC" w14:textId="6E0F8BCE" w:rsidR="007200BC" w:rsidRPr="00035D9A" w:rsidRDefault="007200BC" w:rsidP="00354235">
            <w:pPr>
              <w:tabs>
                <w:tab w:val="center" w:pos="5103"/>
                <w:tab w:val="right" w:pos="9556"/>
              </w:tabs>
              <w:spacing w:before="80" w:line="320" w:lineRule="exact"/>
              <w:rPr>
                <w:rFonts w:ascii="Arial" w:hAnsi="Arial" w:cs="Arial"/>
                <w:sz w:val="16"/>
                <w:szCs w:val="16"/>
              </w:rPr>
            </w:pP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  <w:tr w:rsidR="007200BC" w:rsidRPr="001D369E" w14:paraId="49E3994B" w14:textId="77777777" w:rsidTr="00354235"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5BA451D1" w14:textId="77777777" w:rsidR="007200BC" w:rsidRPr="001D369E" w:rsidRDefault="007200BC" w:rsidP="00354235">
            <w:pPr>
              <w:tabs>
                <w:tab w:val="center" w:pos="2835"/>
                <w:tab w:val="left" w:pos="3402"/>
                <w:tab w:val="left" w:pos="5387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Decisione finale della giuria</w:t>
            </w:r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E331E">
              <w:rPr>
                <w:rFonts w:ascii="Arial" w:hAnsi="Arial" w:cs="Arial"/>
                <w:i/>
                <w:sz w:val="20"/>
                <w:szCs w:val="20"/>
              </w:rPr>
              <w:t>Entgültiger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Entschluss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Jury</w:t>
            </w:r>
            <w:proofErr w:type="spellEnd"/>
            <w:r w:rsidRPr="001D36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Jury</w:t>
            </w:r>
            <w:proofErr w:type="spellEnd"/>
          </w:p>
        </w:tc>
      </w:tr>
      <w:tr w:rsidR="007200BC" w14:paraId="0CE0D28C" w14:textId="77777777" w:rsidTr="007200BC">
        <w:tc>
          <w:tcPr>
            <w:tcW w:w="673" w:type="dxa"/>
            <w:tcBorders>
              <w:left w:val="single" w:sz="12" w:space="0" w:color="auto"/>
              <w:bottom w:val="nil"/>
              <w:right w:val="nil"/>
            </w:tcBorders>
            <w:shd w:val="clear" w:color="auto" w:fill="E0E0E0"/>
          </w:tcPr>
          <w:p w14:paraId="3B7C9EF9" w14:textId="77777777" w:rsidR="007200BC" w:rsidRDefault="007200BC" w:rsidP="00354235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6EB904C" w14:textId="77777777" w:rsidR="007200BC" w:rsidRDefault="007200BC" w:rsidP="00354235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Accettato</w:t>
            </w:r>
          </w:p>
          <w:p w14:paraId="060B8549" w14:textId="77777777" w:rsidR="007200BC" w:rsidRDefault="007200BC" w:rsidP="00354235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Akzeptiert</w:t>
            </w:r>
            <w:proofErr w:type="spellEnd"/>
          </w:p>
          <w:p w14:paraId="0304F48D" w14:textId="77777777" w:rsidR="007200BC" w:rsidRDefault="007200BC" w:rsidP="0035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Accepted</w:t>
            </w:r>
            <w:proofErr w:type="spellEnd"/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AA4F4FE" w14:textId="77777777" w:rsidR="00443709" w:rsidRDefault="00443709" w:rsidP="00354235">
            <w:pPr>
              <w:spacing w:before="8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266D15" w14:textId="77777777" w:rsidR="007200BC" w:rsidRDefault="007200BC" w:rsidP="00354235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Firme della giuria:</w:t>
            </w:r>
          </w:p>
          <w:p w14:paraId="0D33B0C0" w14:textId="77777777" w:rsidR="007200BC" w:rsidRDefault="007200BC" w:rsidP="00354235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Unterschriften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Jury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1310725F" w14:textId="77777777" w:rsidR="007200BC" w:rsidRDefault="007200BC" w:rsidP="00354235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55" w:type="dxa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E0E0E0"/>
          </w:tcPr>
          <w:p w14:paraId="11A10E0E" w14:textId="77777777" w:rsidR="00443709" w:rsidRDefault="00443709" w:rsidP="003542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7A02B" w14:textId="77777777" w:rsidR="00443709" w:rsidRDefault="00443709" w:rsidP="003542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B7414" w14:textId="77777777" w:rsidR="007200BC" w:rsidRDefault="007200BC" w:rsidP="00354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</w:tr>
      <w:tr w:rsidR="007200BC" w14:paraId="3C9E1C32" w14:textId="77777777" w:rsidTr="007200BC">
        <w:tc>
          <w:tcPr>
            <w:tcW w:w="673" w:type="dxa"/>
            <w:tcBorders>
              <w:top w:val="nil"/>
              <w:left w:val="single" w:sz="12" w:space="0" w:color="auto"/>
              <w:right w:val="nil"/>
            </w:tcBorders>
            <w:shd w:val="clear" w:color="auto" w:fill="E0E0E0"/>
          </w:tcPr>
          <w:p w14:paraId="27FA0FF0" w14:textId="77777777" w:rsidR="007200BC" w:rsidRDefault="007200BC" w:rsidP="00354235">
            <w:pPr>
              <w:rPr>
                <w:rFonts w:ascii="Arial" w:hAnsi="Arial" w:cs="Arial"/>
                <w:sz w:val="20"/>
                <w:szCs w:val="20"/>
              </w:rPr>
            </w:pPr>
            <w:r w:rsidRPr="00035D9A">
              <w:rPr>
                <w:rFonts w:ascii="MS Gothic" w:eastAsia="MS Gothic" w:hAnsi="MS Gothic" w:cs="Arial" w:hint="eastAsia"/>
                <w:sz w:val="40"/>
                <w:szCs w:val="40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3F42442D" w14:textId="77777777" w:rsidR="007200BC" w:rsidRDefault="007200BC" w:rsidP="00354235">
            <w:pPr>
              <w:spacing w:before="80"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Respinto</w:t>
            </w:r>
          </w:p>
          <w:p w14:paraId="6C3E51F4" w14:textId="77777777" w:rsidR="007200BC" w:rsidRDefault="007200BC" w:rsidP="00354235">
            <w:pPr>
              <w:spacing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Abgelehnt</w:t>
            </w:r>
            <w:proofErr w:type="spellEnd"/>
          </w:p>
          <w:p w14:paraId="2DDAF527" w14:textId="77777777" w:rsidR="007200BC" w:rsidRDefault="007200BC" w:rsidP="0035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Rejected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shd w:val="clear" w:color="auto" w:fill="E0E0E0"/>
          </w:tcPr>
          <w:p w14:paraId="43FBA838" w14:textId="77777777" w:rsidR="007200BC" w:rsidRDefault="007200BC" w:rsidP="00354235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E0E0E0"/>
          </w:tcPr>
          <w:p w14:paraId="28713806" w14:textId="77777777" w:rsidR="007200BC" w:rsidRDefault="007200BC" w:rsidP="00354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14:paraId="1A7F0331" w14:textId="77777777" w:rsidR="007200BC" w:rsidRDefault="007200BC" w:rsidP="003542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A2D72" w14:textId="77777777" w:rsidR="007200BC" w:rsidRDefault="007200BC" w:rsidP="00354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7200BC" w14:paraId="340235A5" w14:textId="77777777" w:rsidTr="00354235">
        <w:tc>
          <w:tcPr>
            <w:tcW w:w="98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8AC8355" w14:textId="77777777" w:rsidR="007200BC" w:rsidRDefault="007200BC" w:rsidP="00354235">
            <w:pPr>
              <w:tabs>
                <w:tab w:val="center" w:pos="2977"/>
                <w:tab w:val="right" w:pos="5387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Motivazione: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Erklärung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370D33" w14:textId="14D4A401" w:rsidR="007200BC" w:rsidRPr="00035D9A" w:rsidRDefault="007200BC" w:rsidP="00354235">
            <w:pPr>
              <w:tabs>
                <w:tab w:val="center" w:pos="5103"/>
                <w:tab w:val="right" w:pos="9556"/>
              </w:tabs>
              <w:spacing w:before="80" w:line="320" w:lineRule="exact"/>
              <w:rPr>
                <w:rFonts w:ascii="Arial" w:hAnsi="Arial" w:cs="Arial"/>
                <w:sz w:val="16"/>
                <w:szCs w:val="16"/>
              </w:rPr>
            </w:pP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43709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4370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  <w:tr w:rsidR="007200BC" w14:paraId="54188BC6" w14:textId="77777777" w:rsidTr="00354235">
        <w:tc>
          <w:tcPr>
            <w:tcW w:w="98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3D0C5CB" w14:textId="77777777" w:rsidR="007200BC" w:rsidRPr="004D57D6" w:rsidRDefault="007200BC" w:rsidP="004D57D6">
            <w:pPr>
              <w:tabs>
                <w:tab w:val="left" w:pos="3119"/>
                <w:tab w:val="left" w:pos="6379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Istruzioni per l’organizzatore: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Anweisungen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Veranstalter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organizer:</w:t>
            </w:r>
          </w:p>
          <w:p w14:paraId="0B40E832" w14:textId="6891E177" w:rsidR="007200BC" w:rsidRPr="00035D9A" w:rsidRDefault="007200BC" w:rsidP="00354235">
            <w:pPr>
              <w:tabs>
                <w:tab w:val="center" w:pos="5103"/>
                <w:tab w:val="right" w:pos="9556"/>
              </w:tabs>
              <w:spacing w:before="80" w:line="320" w:lineRule="exact"/>
              <w:rPr>
                <w:rFonts w:ascii="Arial" w:hAnsi="Arial" w:cs="Arial"/>
                <w:sz w:val="16"/>
                <w:szCs w:val="16"/>
              </w:rPr>
            </w:pP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4E43FE"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4E43F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035D9A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</w:tbl>
    <w:p w14:paraId="4C3D22B3" w14:textId="77777777" w:rsidR="009A45F5" w:rsidRPr="009A45F5" w:rsidRDefault="009A45F5">
      <w:pPr>
        <w:rPr>
          <w:rFonts w:ascii="Arial" w:hAnsi="Arial" w:cs="Arial"/>
          <w:sz w:val="20"/>
          <w:szCs w:val="20"/>
        </w:rPr>
      </w:pPr>
    </w:p>
    <w:sectPr w:rsidR="009A45F5" w:rsidRPr="009A45F5" w:rsidSect="00443709">
      <w:headerReference w:type="default" r:id="rId9"/>
      <w:pgSz w:w="11900" w:h="16840"/>
      <w:pgMar w:top="1560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A413" w14:textId="77777777" w:rsidR="00585CAC" w:rsidRDefault="00585CAC" w:rsidP="006C0BFD">
      <w:r>
        <w:separator/>
      </w:r>
    </w:p>
  </w:endnote>
  <w:endnote w:type="continuationSeparator" w:id="0">
    <w:p w14:paraId="1ED52FD9" w14:textId="77777777" w:rsidR="00585CAC" w:rsidRDefault="00585CAC" w:rsidP="006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2D064" w14:textId="77777777" w:rsidR="00585CAC" w:rsidRDefault="00585CAC" w:rsidP="006C0BFD">
      <w:r>
        <w:separator/>
      </w:r>
    </w:p>
  </w:footnote>
  <w:footnote w:type="continuationSeparator" w:id="0">
    <w:p w14:paraId="3AECB805" w14:textId="77777777" w:rsidR="00585CAC" w:rsidRDefault="00585CAC" w:rsidP="006C0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90AE" w14:textId="774C4281" w:rsidR="007E331E" w:rsidRDefault="006122F5">
    <w:pPr>
      <w:pStyle w:val="Kopfzeile"/>
    </w:pPr>
    <w:r>
      <w:rPr>
        <w:noProof/>
        <w:lang w:val="en-GB" w:eastAsia="en-GB"/>
      </w:rPr>
      <w:t xml:space="preserve">Veranstaltung: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F71"/>
    <w:multiLevelType w:val="hybridMultilevel"/>
    <w:tmpl w:val="8CE6D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61E71"/>
    <w:multiLevelType w:val="hybridMultilevel"/>
    <w:tmpl w:val="29C24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6"/>
    <w:rsid w:val="00032936"/>
    <w:rsid w:val="00035D9A"/>
    <w:rsid w:val="000A63F6"/>
    <w:rsid w:val="000F780F"/>
    <w:rsid w:val="001D369E"/>
    <w:rsid w:val="001E1440"/>
    <w:rsid w:val="00234545"/>
    <w:rsid w:val="00354235"/>
    <w:rsid w:val="00443709"/>
    <w:rsid w:val="004D57D6"/>
    <w:rsid w:val="004E43FE"/>
    <w:rsid w:val="00585CAC"/>
    <w:rsid w:val="005C5B91"/>
    <w:rsid w:val="00603423"/>
    <w:rsid w:val="006122F5"/>
    <w:rsid w:val="00682278"/>
    <w:rsid w:val="00695D43"/>
    <w:rsid w:val="006C0BFD"/>
    <w:rsid w:val="0071627B"/>
    <w:rsid w:val="007200BC"/>
    <w:rsid w:val="00782C26"/>
    <w:rsid w:val="007E331E"/>
    <w:rsid w:val="008026C5"/>
    <w:rsid w:val="008412FE"/>
    <w:rsid w:val="009A45F5"/>
    <w:rsid w:val="00C4450B"/>
    <w:rsid w:val="00DB7D9E"/>
    <w:rsid w:val="00F07BBB"/>
    <w:rsid w:val="00F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B31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C0BFD"/>
    <w:pPr>
      <w:tabs>
        <w:tab w:val="center" w:pos="4819"/>
        <w:tab w:val="right" w:pos="9638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0BFD"/>
  </w:style>
  <w:style w:type="paragraph" w:styleId="Fuzeile">
    <w:name w:val="footer"/>
    <w:basedOn w:val="Standard"/>
    <w:link w:val="FuzeileZeichen"/>
    <w:uiPriority w:val="99"/>
    <w:unhideWhenUsed/>
    <w:rsid w:val="006C0BFD"/>
    <w:pPr>
      <w:tabs>
        <w:tab w:val="center" w:pos="4819"/>
        <w:tab w:val="right" w:pos="9638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0BFD"/>
  </w:style>
  <w:style w:type="table" w:styleId="Tabellenraster">
    <w:name w:val="Table Grid"/>
    <w:basedOn w:val="NormaleTabelle"/>
    <w:uiPriority w:val="59"/>
    <w:rsid w:val="006C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C0BFD"/>
    <w:pPr>
      <w:tabs>
        <w:tab w:val="center" w:pos="4819"/>
        <w:tab w:val="right" w:pos="9638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0BFD"/>
  </w:style>
  <w:style w:type="paragraph" w:styleId="Fuzeile">
    <w:name w:val="footer"/>
    <w:basedOn w:val="Standard"/>
    <w:link w:val="FuzeileZeichen"/>
    <w:uiPriority w:val="99"/>
    <w:unhideWhenUsed/>
    <w:rsid w:val="006C0BFD"/>
    <w:pPr>
      <w:tabs>
        <w:tab w:val="center" w:pos="4819"/>
        <w:tab w:val="right" w:pos="9638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0BFD"/>
  </w:style>
  <w:style w:type="table" w:styleId="Tabellenraster">
    <w:name w:val="Table Grid"/>
    <w:basedOn w:val="NormaleTabelle"/>
    <w:uiPriority w:val="59"/>
    <w:rsid w:val="006C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092EA-7A40-4C43-A202-0923CEB6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Tulla Spinelli</dc:creator>
  <cp:lastModifiedBy>Michael Eglin</cp:lastModifiedBy>
  <cp:revision>3</cp:revision>
  <dcterms:created xsi:type="dcterms:W3CDTF">2013-11-21T08:44:00Z</dcterms:created>
  <dcterms:modified xsi:type="dcterms:W3CDTF">2015-04-20T16:50:00Z</dcterms:modified>
</cp:coreProperties>
</file>